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983E9F" w:rsidP="00983E9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2891" cy="638175"/>
            <wp:effectExtent l="0" t="0" r="5715" b="0"/>
            <wp:docPr id="60" name="Picture 60" descr="Scouts Australi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outs Australia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2" cy="6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9F" w:rsidRPr="00DE6F3D" w:rsidRDefault="00380BBB" w:rsidP="008E7F0C">
      <w:pPr>
        <w:jc w:val="center"/>
        <w:rPr>
          <w:b/>
          <w:sz w:val="28"/>
          <w:szCs w:val="28"/>
        </w:rPr>
      </w:pPr>
      <w:r w:rsidRPr="00DE6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7320" wp14:editId="5EC98111">
                <wp:simplePos x="0" y="0"/>
                <wp:positionH relativeFrom="margin">
                  <wp:posOffset>676275</wp:posOffset>
                </wp:positionH>
                <wp:positionV relativeFrom="paragraph">
                  <wp:posOffset>294640</wp:posOffset>
                </wp:positionV>
                <wp:extent cx="5305425" cy="228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8719C" id="Rounded Rectangle 1" o:spid="_x0000_s1026" style="position:absolute;margin-left:53.25pt;margin-top:23.2pt;width:41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83E9F" w:rsidRPr="00DE6F3D">
        <w:rPr>
          <w:b/>
          <w:sz w:val="28"/>
          <w:szCs w:val="28"/>
        </w:rPr>
        <w:t>Scouts Australia – Queensland Branch</w:t>
      </w:r>
    </w:p>
    <w:p w:rsidR="00E45E19" w:rsidRPr="00F10365" w:rsidRDefault="006909C8" w:rsidP="00E45E19">
      <w:pPr>
        <w:jc w:val="center"/>
        <w:rPr>
          <w:b/>
          <w:sz w:val="24"/>
          <w:szCs w:val="24"/>
        </w:rPr>
      </w:pPr>
      <w:r w:rsidRPr="00F10365">
        <w:rPr>
          <w:b/>
          <w:sz w:val="24"/>
          <w:szCs w:val="24"/>
        </w:rPr>
        <w:t>SCOUT LEADERSHIP COURSE</w:t>
      </w:r>
      <w:r w:rsidRPr="00F10365">
        <w:rPr>
          <w:b/>
          <w:noProof/>
          <w:sz w:val="24"/>
          <w:szCs w:val="24"/>
        </w:rPr>
        <w:t xml:space="preserve"> </w:t>
      </w:r>
      <w:r w:rsidR="003E4A0A" w:rsidRPr="00F10365">
        <w:rPr>
          <w:b/>
          <w:sz w:val="24"/>
          <w:szCs w:val="24"/>
        </w:rPr>
        <w:t xml:space="preserve">EVALUATION SHEET FOR </w:t>
      </w:r>
      <w:r w:rsidR="00001477" w:rsidRPr="00F10365">
        <w:rPr>
          <w:b/>
          <w:sz w:val="24"/>
          <w:szCs w:val="24"/>
        </w:rPr>
        <w:t>COURSE LEADER</w:t>
      </w:r>
    </w:p>
    <w:p w:rsidR="00342ADC" w:rsidRPr="00F10365" w:rsidRDefault="00092E2A" w:rsidP="00D407AE">
      <w:pPr>
        <w:jc w:val="center"/>
        <w:rPr>
          <w:sz w:val="24"/>
          <w:szCs w:val="24"/>
        </w:rPr>
      </w:pPr>
      <w:r w:rsidRPr="00F10365">
        <w:rPr>
          <w:b/>
          <w:sz w:val="24"/>
          <w:szCs w:val="24"/>
        </w:rPr>
        <w:t xml:space="preserve">PLEASE COMPLETE THIS SHEET </w:t>
      </w:r>
      <w:r w:rsidR="00BC44FC" w:rsidRPr="00F10365">
        <w:rPr>
          <w:b/>
          <w:sz w:val="24"/>
          <w:szCs w:val="24"/>
        </w:rPr>
        <w:t>AND FORWARD TO BC SCOUTS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District / Region ________________________________________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Course held at ____________________________________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Date 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Course Leader _______________________ Ph No _______________________________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No. of Scouts on the Course 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No. of Course staff that assisted 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Comments on Contents of the Course ________________________________________________________</w:t>
      </w:r>
      <w:r w:rsidR="00F10365">
        <w:rPr>
          <w:sz w:val="18"/>
          <w:szCs w:val="18"/>
        </w:rPr>
        <w:t>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 w:rsidR="00F10365">
        <w:rPr>
          <w:sz w:val="18"/>
          <w:szCs w:val="18"/>
        </w:rPr>
        <w:t>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 w:rsidR="00F10365">
        <w:rPr>
          <w:sz w:val="18"/>
          <w:szCs w:val="18"/>
        </w:rPr>
        <w:t>_____________________________</w:t>
      </w:r>
    </w:p>
    <w:p w:rsidR="00342ADC" w:rsidRPr="00F10365" w:rsidRDefault="00342ADC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Comments on the Course Staff (no names) ____________________________________________________</w:t>
      </w:r>
      <w:r w:rsidR="00F10365"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342ADC" w:rsidRPr="00F10365" w:rsidRDefault="003E2C91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Comments on the Scouts (no names) _________________________________________________________</w:t>
      </w:r>
      <w:r w:rsidR="00F10365"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3E2C91" w:rsidRPr="00F10365" w:rsidRDefault="00775DA1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Did all Scouts Complete the Course? _____________</w:t>
      </w:r>
    </w:p>
    <w:p w:rsidR="00775DA1" w:rsidRPr="00F10365" w:rsidRDefault="00775DA1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Suggestions for future Courses ______________________________________________________________</w:t>
      </w:r>
      <w:r w:rsidR="00F10365">
        <w:rPr>
          <w:sz w:val="18"/>
          <w:szCs w:val="18"/>
        </w:rPr>
        <w:t>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775DA1" w:rsidRPr="00F10365" w:rsidRDefault="004E20FB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Any other comments that could be useful in future Courses ______________________________________</w:t>
      </w:r>
      <w:r w:rsidR="00F10365"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F10365" w:rsidRPr="00F10365" w:rsidRDefault="00F10365" w:rsidP="00F10365">
      <w:pPr>
        <w:rPr>
          <w:sz w:val="18"/>
          <w:szCs w:val="18"/>
        </w:rPr>
      </w:pPr>
      <w:r w:rsidRPr="00F1036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4E20FB" w:rsidRPr="00F10365" w:rsidRDefault="004E20FB" w:rsidP="00342ADC">
      <w:pPr>
        <w:rPr>
          <w:sz w:val="18"/>
          <w:szCs w:val="18"/>
        </w:rPr>
      </w:pPr>
    </w:p>
    <w:p w:rsidR="004E20FB" w:rsidRPr="00F10365" w:rsidRDefault="004E20FB" w:rsidP="00342ADC">
      <w:pPr>
        <w:rPr>
          <w:sz w:val="18"/>
          <w:szCs w:val="18"/>
        </w:rPr>
      </w:pPr>
      <w:r w:rsidRPr="00F10365">
        <w:rPr>
          <w:sz w:val="18"/>
          <w:szCs w:val="18"/>
        </w:rPr>
        <w:t>Course Leader’s signature ____________________________________</w:t>
      </w:r>
    </w:p>
    <w:p w:rsidR="00D407AE" w:rsidRDefault="00D407AE" w:rsidP="00342ADC"/>
    <w:p w:rsidR="00D407AE" w:rsidRPr="00F10365" w:rsidRDefault="00D407AE" w:rsidP="00D407AE">
      <w:pPr>
        <w:rPr>
          <w:b/>
          <w:sz w:val="28"/>
          <w:szCs w:val="28"/>
        </w:rPr>
      </w:pPr>
      <w:r w:rsidRPr="00F10365">
        <w:rPr>
          <w:b/>
          <w:sz w:val="28"/>
          <w:szCs w:val="28"/>
        </w:rPr>
        <w:t>Forward to:-</w:t>
      </w:r>
    </w:p>
    <w:p w:rsidR="00D407AE" w:rsidRPr="00F10365" w:rsidRDefault="00D407AE" w:rsidP="00D407AE">
      <w:pPr>
        <w:rPr>
          <w:b/>
          <w:sz w:val="28"/>
          <w:szCs w:val="28"/>
        </w:rPr>
      </w:pPr>
      <w:r w:rsidRPr="00F10365">
        <w:rPr>
          <w:b/>
          <w:sz w:val="28"/>
          <w:szCs w:val="28"/>
        </w:rPr>
        <w:tab/>
      </w:r>
      <w:r w:rsidRPr="00F10365">
        <w:rPr>
          <w:b/>
          <w:sz w:val="28"/>
          <w:szCs w:val="28"/>
        </w:rPr>
        <w:tab/>
        <w:t>the Branch Commissioner of Scouts</w:t>
      </w:r>
    </w:p>
    <w:p w:rsidR="00D407AE" w:rsidRPr="00342ADC" w:rsidRDefault="00D407AE" w:rsidP="00D407AE">
      <w:pPr>
        <w:rPr>
          <w:sz w:val="24"/>
          <w:szCs w:val="24"/>
        </w:rPr>
      </w:pPr>
      <w:r w:rsidRPr="00F10365">
        <w:rPr>
          <w:b/>
          <w:sz w:val="28"/>
          <w:szCs w:val="28"/>
        </w:rPr>
        <w:tab/>
      </w:r>
      <w:r w:rsidRPr="00F10365">
        <w:rPr>
          <w:b/>
          <w:sz w:val="28"/>
          <w:szCs w:val="28"/>
        </w:rPr>
        <w:tab/>
        <w:t>bc.scouts@qldhq.scouts.com.au</w:t>
      </w:r>
    </w:p>
    <w:sectPr w:rsidR="00D407AE" w:rsidRPr="00342ADC" w:rsidSect="00983E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F4" w:rsidRDefault="000517F4" w:rsidP="00851BE7">
      <w:pPr>
        <w:spacing w:after="0" w:line="240" w:lineRule="auto"/>
      </w:pPr>
      <w:r>
        <w:separator/>
      </w:r>
    </w:p>
  </w:endnote>
  <w:endnote w:type="continuationSeparator" w:id="0">
    <w:p w:rsidR="000517F4" w:rsidRDefault="000517F4" w:rsidP="008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086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1BE7" w:rsidRPr="00AE1297" w:rsidRDefault="001B0267" w:rsidP="00AE1297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 </w:t>
        </w:r>
        <w:r w:rsidRPr="001B0267">
          <w:rPr>
            <w:noProof/>
            <w:sz w:val="16"/>
            <w:szCs w:val="16"/>
          </w:rPr>
          <w:t xml:space="preserve">QLD BRANCH SCOUT LEADERSHIP COURSE – </w:t>
        </w:r>
        <w:r w:rsidR="00B56CEB">
          <w:rPr>
            <w:noProof/>
            <w:sz w:val="16"/>
            <w:szCs w:val="16"/>
          </w:rPr>
          <w:t xml:space="preserve">COURSE EVALUATION SHEET FOR </w:t>
        </w:r>
        <w:r w:rsidR="00160519">
          <w:rPr>
            <w:noProof/>
            <w:sz w:val="16"/>
            <w:szCs w:val="16"/>
          </w:rPr>
          <w:t>COURSE LEADER</w:t>
        </w:r>
        <w:r w:rsidRPr="001B0267">
          <w:rPr>
            <w:noProof/>
            <w:sz w:val="16"/>
            <w:szCs w:val="16"/>
          </w:rPr>
          <w:t xml:space="preserve"> - </w:t>
        </w:r>
        <w:r w:rsidR="00851BE7" w:rsidRPr="001B0267">
          <w:rPr>
            <w:noProof/>
            <w:sz w:val="16"/>
            <w:szCs w:val="16"/>
          </w:rPr>
          <w:t>Edition Date - 01/04/2017</w:t>
        </w:r>
      </w:p>
    </w:sdtContent>
  </w:sdt>
  <w:p w:rsidR="00851BE7" w:rsidRDefault="0085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F4" w:rsidRDefault="000517F4" w:rsidP="00851BE7">
      <w:pPr>
        <w:spacing w:after="0" w:line="240" w:lineRule="auto"/>
      </w:pPr>
      <w:r>
        <w:separator/>
      </w:r>
    </w:p>
  </w:footnote>
  <w:footnote w:type="continuationSeparator" w:id="0">
    <w:p w:rsidR="000517F4" w:rsidRDefault="000517F4" w:rsidP="0085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F"/>
    <w:rsid w:val="00001477"/>
    <w:rsid w:val="00013059"/>
    <w:rsid w:val="000517F4"/>
    <w:rsid w:val="000751E3"/>
    <w:rsid w:val="00092E2A"/>
    <w:rsid w:val="000C448F"/>
    <w:rsid w:val="000F1B9F"/>
    <w:rsid w:val="000F6ED7"/>
    <w:rsid w:val="00107A40"/>
    <w:rsid w:val="00115C29"/>
    <w:rsid w:val="00124CEC"/>
    <w:rsid w:val="00132F92"/>
    <w:rsid w:val="00140736"/>
    <w:rsid w:val="00152C4B"/>
    <w:rsid w:val="00157DEF"/>
    <w:rsid w:val="00160519"/>
    <w:rsid w:val="00165545"/>
    <w:rsid w:val="001B0267"/>
    <w:rsid w:val="002123AF"/>
    <w:rsid w:val="00215929"/>
    <w:rsid w:val="00220AD2"/>
    <w:rsid w:val="002734F5"/>
    <w:rsid w:val="00280504"/>
    <w:rsid w:val="00327FB9"/>
    <w:rsid w:val="00342ADC"/>
    <w:rsid w:val="00353FAB"/>
    <w:rsid w:val="00362B35"/>
    <w:rsid w:val="0037688A"/>
    <w:rsid w:val="00380BBB"/>
    <w:rsid w:val="00387ABB"/>
    <w:rsid w:val="00390055"/>
    <w:rsid w:val="003E2C91"/>
    <w:rsid w:val="003E4A0A"/>
    <w:rsid w:val="00400702"/>
    <w:rsid w:val="00412D00"/>
    <w:rsid w:val="0046240B"/>
    <w:rsid w:val="00466FFE"/>
    <w:rsid w:val="0049045F"/>
    <w:rsid w:val="004A567D"/>
    <w:rsid w:val="004E20FB"/>
    <w:rsid w:val="005077D6"/>
    <w:rsid w:val="005947C0"/>
    <w:rsid w:val="005B714B"/>
    <w:rsid w:val="0061131F"/>
    <w:rsid w:val="006425E5"/>
    <w:rsid w:val="006500E2"/>
    <w:rsid w:val="00670C54"/>
    <w:rsid w:val="006909C8"/>
    <w:rsid w:val="006C5773"/>
    <w:rsid w:val="007060F1"/>
    <w:rsid w:val="007219CB"/>
    <w:rsid w:val="0072512C"/>
    <w:rsid w:val="00767548"/>
    <w:rsid w:val="00775DA1"/>
    <w:rsid w:val="007764F0"/>
    <w:rsid w:val="0081292D"/>
    <w:rsid w:val="00824A8C"/>
    <w:rsid w:val="00851BE7"/>
    <w:rsid w:val="00892E14"/>
    <w:rsid w:val="008B7F55"/>
    <w:rsid w:val="008E7F0C"/>
    <w:rsid w:val="008F0F45"/>
    <w:rsid w:val="00904A51"/>
    <w:rsid w:val="009471A4"/>
    <w:rsid w:val="00954F9E"/>
    <w:rsid w:val="00971F84"/>
    <w:rsid w:val="00983E9F"/>
    <w:rsid w:val="009C7F9B"/>
    <w:rsid w:val="00A401DA"/>
    <w:rsid w:val="00AB158D"/>
    <w:rsid w:val="00AD01A5"/>
    <w:rsid w:val="00AE1297"/>
    <w:rsid w:val="00AE132E"/>
    <w:rsid w:val="00AF0D45"/>
    <w:rsid w:val="00B56CEB"/>
    <w:rsid w:val="00BC44FC"/>
    <w:rsid w:val="00C20A52"/>
    <w:rsid w:val="00C35252"/>
    <w:rsid w:val="00CA4C7A"/>
    <w:rsid w:val="00CF5210"/>
    <w:rsid w:val="00D03EF1"/>
    <w:rsid w:val="00D407AE"/>
    <w:rsid w:val="00DB35FF"/>
    <w:rsid w:val="00DD3A87"/>
    <w:rsid w:val="00DE6F3D"/>
    <w:rsid w:val="00DF67EA"/>
    <w:rsid w:val="00E211FC"/>
    <w:rsid w:val="00E45E19"/>
    <w:rsid w:val="00E91022"/>
    <w:rsid w:val="00EA5FFF"/>
    <w:rsid w:val="00F10365"/>
    <w:rsid w:val="00F13B3E"/>
    <w:rsid w:val="00F82E81"/>
    <w:rsid w:val="00F95251"/>
    <w:rsid w:val="00FD2C46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E631-3EC0-47D6-8B36-A1E8CF3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7"/>
  </w:style>
  <w:style w:type="paragraph" w:styleId="Footer">
    <w:name w:val="footer"/>
    <w:basedOn w:val="Normal"/>
    <w:link w:val="Foot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Christopher</dc:creator>
  <cp:keywords/>
  <dc:description/>
  <cp:lastModifiedBy>FOREMAN, Christopher</cp:lastModifiedBy>
  <cp:revision>16</cp:revision>
  <dcterms:created xsi:type="dcterms:W3CDTF">2017-04-15T10:38:00Z</dcterms:created>
  <dcterms:modified xsi:type="dcterms:W3CDTF">2017-04-15T21:55:00Z</dcterms:modified>
</cp:coreProperties>
</file>