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5" w:rsidRDefault="00983E9F" w:rsidP="00983E9F">
      <w:pPr>
        <w:jc w:val="center"/>
      </w:pPr>
      <w:r>
        <w:rPr>
          <w:noProof/>
        </w:rPr>
        <w:drawing>
          <wp:inline distT="0" distB="0" distL="0" distR="0">
            <wp:extent cx="432891" cy="638175"/>
            <wp:effectExtent l="0" t="0" r="5715" b="0"/>
            <wp:docPr id="60" name="Picture 60" descr="Scouts Australia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outs Australia Fu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2" cy="6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9F" w:rsidRPr="00DE6F3D" w:rsidRDefault="00F00817" w:rsidP="008E7F0C">
      <w:pPr>
        <w:jc w:val="center"/>
        <w:rPr>
          <w:b/>
          <w:sz w:val="28"/>
          <w:szCs w:val="28"/>
        </w:rPr>
      </w:pPr>
      <w:r w:rsidRPr="00DE6F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717EE" wp14:editId="069DCE38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305425" cy="2286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C2E4E" id="Rounded Rectangle 1" o:spid="_x0000_s1026" style="position:absolute;margin-left:0;margin-top:23.2pt;width:417.75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983E9F" w:rsidRPr="00DE6F3D">
        <w:rPr>
          <w:b/>
          <w:sz w:val="28"/>
          <w:szCs w:val="28"/>
        </w:rPr>
        <w:t>Scouts Australia – Queensland Branch</w:t>
      </w:r>
    </w:p>
    <w:p w:rsidR="00E45E19" w:rsidRPr="00F10365" w:rsidRDefault="006909C8" w:rsidP="00E45E19">
      <w:pPr>
        <w:jc w:val="center"/>
        <w:rPr>
          <w:b/>
          <w:sz w:val="24"/>
          <w:szCs w:val="24"/>
        </w:rPr>
      </w:pPr>
      <w:r w:rsidRPr="00F10365">
        <w:rPr>
          <w:b/>
          <w:sz w:val="24"/>
          <w:szCs w:val="24"/>
        </w:rPr>
        <w:t>SCOUT LEADERSHIP COURSE</w:t>
      </w:r>
      <w:r w:rsidRPr="00F10365">
        <w:rPr>
          <w:b/>
          <w:noProof/>
          <w:sz w:val="24"/>
          <w:szCs w:val="24"/>
        </w:rPr>
        <w:t xml:space="preserve"> </w:t>
      </w:r>
      <w:r w:rsidR="00F00817">
        <w:rPr>
          <w:b/>
          <w:sz w:val="24"/>
          <w:szCs w:val="24"/>
        </w:rPr>
        <w:t>NOMINAL ROLL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2527"/>
        <w:gridCol w:w="1843"/>
        <w:gridCol w:w="3827"/>
      </w:tblGrid>
      <w:tr w:rsidR="00FE79AA" w:rsidRPr="002D48D5" w:rsidTr="00652F09">
        <w:trPr>
          <w:jc w:val="center"/>
        </w:trPr>
        <w:tc>
          <w:tcPr>
            <w:tcW w:w="1725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  <w:r w:rsidRPr="002D48D5">
              <w:rPr>
                <w:sz w:val="18"/>
                <w:szCs w:val="18"/>
              </w:rPr>
              <w:t>Course Start Date</w:t>
            </w:r>
          </w:p>
        </w:tc>
        <w:tc>
          <w:tcPr>
            <w:tcW w:w="2527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  <w:r w:rsidRPr="002D48D5">
              <w:rPr>
                <w:sz w:val="18"/>
                <w:szCs w:val="18"/>
              </w:rPr>
              <w:t>Course Leader</w:t>
            </w:r>
          </w:p>
        </w:tc>
        <w:tc>
          <w:tcPr>
            <w:tcW w:w="3827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</w:p>
        </w:tc>
      </w:tr>
      <w:tr w:rsidR="00FE79AA" w:rsidRPr="002D48D5" w:rsidTr="00652F09">
        <w:trPr>
          <w:jc w:val="center"/>
        </w:trPr>
        <w:tc>
          <w:tcPr>
            <w:tcW w:w="1725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  <w:r w:rsidRPr="002D48D5">
              <w:rPr>
                <w:sz w:val="18"/>
                <w:szCs w:val="18"/>
              </w:rPr>
              <w:t>Course End Date</w:t>
            </w:r>
          </w:p>
        </w:tc>
        <w:tc>
          <w:tcPr>
            <w:tcW w:w="2527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  <w:r w:rsidRPr="002D48D5">
              <w:rPr>
                <w:sz w:val="18"/>
                <w:szCs w:val="18"/>
              </w:rPr>
              <w:t>Venue</w:t>
            </w:r>
          </w:p>
        </w:tc>
        <w:tc>
          <w:tcPr>
            <w:tcW w:w="3827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</w:p>
        </w:tc>
      </w:tr>
      <w:tr w:rsidR="00FE79AA" w:rsidRPr="002D48D5" w:rsidTr="00652F09">
        <w:trPr>
          <w:jc w:val="center"/>
        </w:trPr>
        <w:tc>
          <w:tcPr>
            <w:tcW w:w="1725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</w:p>
        </w:tc>
        <w:tc>
          <w:tcPr>
            <w:tcW w:w="2527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  <w:r w:rsidRPr="002D48D5">
              <w:rPr>
                <w:sz w:val="18"/>
                <w:szCs w:val="18"/>
              </w:rPr>
              <w:t>District / Region</w:t>
            </w:r>
          </w:p>
        </w:tc>
        <w:tc>
          <w:tcPr>
            <w:tcW w:w="3827" w:type="dxa"/>
          </w:tcPr>
          <w:p w:rsidR="00FE79AA" w:rsidRPr="002D48D5" w:rsidRDefault="00FE79AA" w:rsidP="00D407AE">
            <w:pPr>
              <w:rPr>
                <w:sz w:val="18"/>
                <w:szCs w:val="18"/>
              </w:rPr>
            </w:pPr>
          </w:p>
        </w:tc>
      </w:tr>
    </w:tbl>
    <w:p w:rsidR="00D407AE" w:rsidRDefault="00D407AE" w:rsidP="00D407AE">
      <w:pPr>
        <w:rPr>
          <w:sz w:val="24"/>
          <w:szCs w:val="24"/>
        </w:rPr>
      </w:pPr>
    </w:p>
    <w:tbl>
      <w:tblPr>
        <w:tblStyle w:val="TableGrid"/>
        <w:tblW w:w="15451" w:type="dxa"/>
        <w:tblLook w:val="04A0" w:firstRow="1" w:lastRow="0" w:firstColumn="1" w:lastColumn="0" w:noHBand="0" w:noVBand="1"/>
      </w:tblPr>
      <w:tblGrid>
        <w:gridCol w:w="794"/>
        <w:gridCol w:w="1196"/>
        <w:gridCol w:w="3539"/>
        <w:gridCol w:w="1842"/>
        <w:gridCol w:w="1985"/>
        <w:gridCol w:w="1417"/>
        <w:gridCol w:w="1562"/>
        <w:gridCol w:w="3116"/>
      </w:tblGrid>
      <w:tr w:rsidR="002D48D5" w:rsidTr="006C4B78"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539" w:type="dxa"/>
          </w:tcPr>
          <w:p w:rsidR="002D48D5" w:rsidRDefault="007C3CD8" w:rsidP="007C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842" w:type="dxa"/>
          </w:tcPr>
          <w:p w:rsidR="002D48D5" w:rsidRDefault="007C3CD8" w:rsidP="007C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1985" w:type="dxa"/>
          </w:tcPr>
          <w:p w:rsidR="002D48D5" w:rsidRDefault="007C3CD8" w:rsidP="007C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1417" w:type="dxa"/>
          </w:tcPr>
          <w:p w:rsidR="002D48D5" w:rsidRDefault="007C3CD8" w:rsidP="007C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1562" w:type="dxa"/>
          </w:tcPr>
          <w:p w:rsidR="002D48D5" w:rsidRDefault="007C3CD8" w:rsidP="007C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3116" w:type="dxa"/>
          </w:tcPr>
          <w:p w:rsidR="002D48D5" w:rsidRDefault="007C3CD8" w:rsidP="007C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Project Completed</w:t>
            </w:r>
          </w:p>
          <w:p w:rsidR="007C3CD8" w:rsidRDefault="007C3CD8" w:rsidP="007C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(Course Leader use only)</w:t>
            </w:r>
          </w:p>
        </w:tc>
      </w:tr>
      <w:tr w:rsidR="002D48D5" w:rsidTr="006C4B78">
        <w:tc>
          <w:tcPr>
            <w:tcW w:w="794" w:type="dxa"/>
            <w:tcBorders>
              <w:top w:val="single" w:sz="4" w:space="0" w:color="auto"/>
            </w:tcBorders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  <w:tr w:rsidR="002D48D5" w:rsidTr="006C4B78">
        <w:tc>
          <w:tcPr>
            <w:tcW w:w="794" w:type="dxa"/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  <w:tr w:rsidR="002D48D5" w:rsidTr="006C4B78">
        <w:tc>
          <w:tcPr>
            <w:tcW w:w="794" w:type="dxa"/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  <w:tr w:rsidR="002D48D5" w:rsidTr="006C4B78">
        <w:tc>
          <w:tcPr>
            <w:tcW w:w="794" w:type="dxa"/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  <w:tr w:rsidR="002D48D5" w:rsidTr="006C4B78">
        <w:tc>
          <w:tcPr>
            <w:tcW w:w="794" w:type="dxa"/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  <w:tr w:rsidR="002D48D5" w:rsidTr="006C4B78">
        <w:tc>
          <w:tcPr>
            <w:tcW w:w="794" w:type="dxa"/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  <w:tr w:rsidR="002D48D5" w:rsidTr="006C4B78">
        <w:tc>
          <w:tcPr>
            <w:tcW w:w="794" w:type="dxa"/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  <w:tr w:rsidR="002D48D5" w:rsidTr="006C4B78">
        <w:tc>
          <w:tcPr>
            <w:tcW w:w="794" w:type="dxa"/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  <w:tr w:rsidR="002D48D5" w:rsidTr="006C4B78">
        <w:tc>
          <w:tcPr>
            <w:tcW w:w="794" w:type="dxa"/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  <w:tr w:rsidR="002D48D5" w:rsidTr="006C4B78">
        <w:tc>
          <w:tcPr>
            <w:tcW w:w="794" w:type="dxa"/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  <w:tr w:rsidR="002D48D5" w:rsidTr="006C4B78">
        <w:tc>
          <w:tcPr>
            <w:tcW w:w="794" w:type="dxa"/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  <w:tr w:rsidR="002D48D5" w:rsidTr="006C4B78">
        <w:tc>
          <w:tcPr>
            <w:tcW w:w="794" w:type="dxa"/>
          </w:tcPr>
          <w:p w:rsidR="002D48D5" w:rsidRDefault="002D48D5" w:rsidP="002D4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D48D5" w:rsidRDefault="002D48D5" w:rsidP="00D407AE">
            <w:pPr>
              <w:rPr>
                <w:sz w:val="24"/>
                <w:szCs w:val="24"/>
              </w:rPr>
            </w:pPr>
          </w:p>
        </w:tc>
      </w:tr>
    </w:tbl>
    <w:p w:rsidR="00FA2C66" w:rsidRDefault="00FA2C66" w:rsidP="00D407AE">
      <w:pPr>
        <w:rPr>
          <w:sz w:val="24"/>
          <w:szCs w:val="24"/>
        </w:rPr>
      </w:pPr>
    </w:p>
    <w:p w:rsidR="00F83244" w:rsidRDefault="00F83244" w:rsidP="00D407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  <w:t>………………………………</w:t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  <w:t>Y – Successfully Attended</w:t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  <w:t>DNA – Did Not Attend</w:t>
      </w:r>
    </w:p>
    <w:p w:rsidR="00F83244" w:rsidRDefault="00F83244" w:rsidP="00F83244">
      <w:pPr>
        <w:rPr>
          <w:sz w:val="24"/>
          <w:szCs w:val="24"/>
        </w:rPr>
      </w:pPr>
      <w:r>
        <w:rPr>
          <w:sz w:val="24"/>
          <w:szCs w:val="24"/>
        </w:rPr>
        <w:t xml:space="preserve">        Signature of Course Leader</w:t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</w:r>
      <w:r w:rsidR="00CD69F3">
        <w:rPr>
          <w:sz w:val="24"/>
          <w:szCs w:val="24"/>
        </w:rPr>
        <w:t xml:space="preserve">              </w:t>
      </w:r>
      <w:r w:rsidR="005C043D">
        <w:rPr>
          <w:sz w:val="24"/>
          <w:szCs w:val="24"/>
        </w:rPr>
        <w:t>Date</w:t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  <w:t>WD – Withdrew</w:t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</w:r>
      <w:r w:rsidR="005C043D">
        <w:rPr>
          <w:sz w:val="24"/>
          <w:szCs w:val="24"/>
        </w:rPr>
        <w:tab/>
        <w:t>N – Unsuccessfully Attended</w:t>
      </w:r>
    </w:p>
    <w:p w:rsidR="00FA2C66" w:rsidRDefault="00FA2C66" w:rsidP="00FA2C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 LEADER TO FORWARD TO BRANCH COMMISSIONER SCOUTS UPON COMPLETION OF THE COURSE</w:t>
      </w:r>
    </w:p>
    <w:p w:rsidR="00FA2C66" w:rsidRPr="00FA2C66" w:rsidRDefault="00FA2C66" w:rsidP="00FA2C66">
      <w:pPr>
        <w:jc w:val="center"/>
        <w:rPr>
          <w:b/>
          <w:sz w:val="24"/>
          <w:szCs w:val="24"/>
          <w:u w:val="single"/>
        </w:rPr>
      </w:pPr>
      <w:r w:rsidRPr="00FA2C66">
        <w:rPr>
          <w:b/>
          <w:sz w:val="24"/>
          <w:szCs w:val="24"/>
        </w:rPr>
        <w:t>bc.scouts@qldhq.scouts.com.au</w:t>
      </w:r>
    </w:p>
    <w:sectPr w:rsidR="00FA2C66" w:rsidRPr="00FA2C66" w:rsidSect="00DB495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EE" w:rsidRDefault="00D753EE" w:rsidP="00851BE7">
      <w:pPr>
        <w:spacing w:after="0" w:line="240" w:lineRule="auto"/>
      </w:pPr>
      <w:r>
        <w:separator/>
      </w:r>
    </w:p>
  </w:endnote>
  <w:endnote w:type="continuationSeparator" w:id="0">
    <w:p w:rsidR="00D753EE" w:rsidRDefault="00D753EE" w:rsidP="008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80866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51BE7" w:rsidRPr="00AE1297" w:rsidRDefault="001B0267" w:rsidP="00AE1297">
        <w:pPr>
          <w:pStyle w:val="Footer"/>
          <w:jc w:val="center"/>
          <w:rPr>
            <w:noProof/>
          </w:rPr>
        </w:pPr>
        <w:r>
          <w:rPr>
            <w:noProof/>
          </w:rPr>
          <w:t xml:space="preserve"> </w:t>
        </w:r>
        <w:r w:rsidRPr="001B0267">
          <w:rPr>
            <w:noProof/>
            <w:sz w:val="16"/>
            <w:szCs w:val="16"/>
          </w:rPr>
          <w:t xml:space="preserve">QLD BRANCH SCOUT LEADERSHIP COURSE – </w:t>
        </w:r>
        <w:r w:rsidR="00F00817">
          <w:rPr>
            <w:noProof/>
            <w:sz w:val="16"/>
            <w:szCs w:val="16"/>
          </w:rPr>
          <w:t>NOMINAL ROLL</w:t>
        </w:r>
        <w:r w:rsidRPr="001B0267">
          <w:rPr>
            <w:noProof/>
            <w:sz w:val="16"/>
            <w:szCs w:val="16"/>
          </w:rPr>
          <w:t xml:space="preserve"> - </w:t>
        </w:r>
        <w:r w:rsidR="00851BE7" w:rsidRPr="001B0267">
          <w:rPr>
            <w:noProof/>
            <w:sz w:val="16"/>
            <w:szCs w:val="16"/>
          </w:rPr>
          <w:t>Edition Date - 01/04/2017</w:t>
        </w:r>
      </w:p>
    </w:sdtContent>
  </w:sdt>
  <w:p w:rsidR="00851BE7" w:rsidRDefault="00851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EE" w:rsidRDefault="00D753EE" w:rsidP="00851BE7">
      <w:pPr>
        <w:spacing w:after="0" w:line="240" w:lineRule="auto"/>
      </w:pPr>
      <w:r>
        <w:separator/>
      </w:r>
    </w:p>
  </w:footnote>
  <w:footnote w:type="continuationSeparator" w:id="0">
    <w:p w:rsidR="00D753EE" w:rsidRDefault="00D753EE" w:rsidP="00851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F"/>
    <w:rsid w:val="00001477"/>
    <w:rsid w:val="00013059"/>
    <w:rsid w:val="000751E3"/>
    <w:rsid w:val="00092E2A"/>
    <w:rsid w:val="000C448F"/>
    <w:rsid w:val="000F1B9F"/>
    <w:rsid w:val="000F6ED7"/>
    <w:rsid w:val="00107A40"/>
    <w:rsid w:val="00115C29"/>
    <w:rsid w:val="00124CEC"/>
    <w:rsid w:val="00132F92"/>
    <w:rsid w:val="00140736"/>
    <w:rsid w:val="00152C4B"/>
    <w:rsid w:val="00157DEF"/>
    <w:rsid w:val="00160519"/>
    <w:rsid w:val="00165545"/>
    <w:rsid w:val="001B0267"/>
    <w:rsid w:val="002123AF"/>
    <w:rsid w:val="00215929"/>
    <w:rsid w:val="00220AD2"/>
    <w:rsid w:val="00280504"/>
    <w:rsid w:val="002D48D5"/>
    <w:rsid w:val="00327FB9"/>
    <w:rsid w:val="00342ADC"/>
    <w:rsid w:val="00353FAB"/>
    <w:rsid w:val="00362B35"/>
    <w:rsid w:val="0037688A"/>
    <w:rsid w:val="00380BBB"/>
    <w:rsid w:val="00387ABB"/>
    <w:rsid w:val="00390055"/>
    <w:rsid w:val="003E2C91"/>
    <w:rsid w:val="003E4A0A"/>
    <w:rsid w:val="00400702"/>
    <w:rsid w:val="00412D00"/>
    <w:rsid w:val="0046240B"/>
    <w:rsid w:val="00466FFE"/>
    <w:rsid w:val="0049045F"/>
    <w:rsid w:val="004A567D"/>
    <w:rsid w:val="004E20FB"/>
    <w:rsid w:val="005077D6"/>
    <w:rsid w:val="005947C0"/>
    <w:rsid w:val="005B714B"/>
    <w:rsid w:val="005C043D"/>
    <w:rsid w:val="0061131F"/>
    <w:rsid w:val="006425E5"/>
    <w:rsid w:val="006500E2"/>
    <w:rsid w:val="00652B9D"/>
    <w:rsid w:val="00652F09"/>
    <w:rsid w:val="00670C54"/>
    <w:rsid w:val="006909C8"/>
    <w:rsid w:val="006C4B78"/>
    <w:rsid w:val="006C5773"/>
    <w:rsid w:val="007060F1"/>
    <w:rsid w:val="007219CB"/>
    <w:rsid w:val="0072512C"/>
    <w:rsid w:val="00767548"/>
    <w:rsid w:val="00775DA1"/>
    <w:rsid w:val="007764F0"/>
    <w:rsid w:val="00780B51"/>
    <w:rsid w:val="007C3CD8"/>
    <w:rsid w:val="0081292D"/>
    <w:rsid w:val="00824A8C"/>
    <w:rsid w:val="00851BE7"/>
    <w:rsid w:val="00892E14"/>
    <w:rsid w:val="008B7F55"/>
    <w:rsid w:val="008E7F0C"/>
    <w:rsid w:val="008F0F45"/>
    <w:rsid w:val="009471A4"/>
    <w:rsid w:val="00954F9E"/>
    <w:rsid w:val="00971F84"/>
    <w:rsid w:val="00983E9F"/>
    <w:rsid w:val="009C7F9B"/>
    <w:rsid w:val="00A401DA"/>
    <w:rsid w:val="00AB158D"/>
    <w:rsid w:val="00AD01A5"/>
    <w:rsid w:val="00AE1297"/>
    <w:rsid w:val="00AE132E"/>
    <w:rsid w:val="00AF0D45"/>
    <w:rsid w:val="00B56CEB"/>
    <w:rsid w:val="00BC44FC"/>
    <w:rsid w:val="00C20A52"/>
    <w:rsid w:val="00C35252"/>
    <w:rsid w:val="00CA4C7A"/>
    <w:rsid w:val="00CD69F3"/>
    <w:rsid w:val="00CF5210"/>
    <w:rsid w:val="00D03EF1"/>
    <w:rsid w:val="00D407AE"/>
    <w:rsid w:val="00D753EE"/>
    <w:rsid w:val="00DB35FF"/>
    <w:rsid w:val="00DB4955"/>
    <w:rsid w:val="00DD3A87"/>
    <w:rsid w:val="00DE6F3D"/>
    <w:rsid w:val="00DF67EA"/>
    <w:rsid w:val="00E211FC"/>
    <w:rsid w:val="00E45E19"/>
    <w:rsid w:val="00E91022"/>
    <w:rsid w:val="00EA5FFF"/>
    <w:rsid w:val="00F00817"/>
    <w:rsid w:val="00F10365"/>
    <w:rsid w:val="00F13B3E"/>
    <w:rsid w:val="00F82E81"/>
    <w:rsid w:val="00F83244"/>
    <w:rsid w:val="00F95251"/>
    <w:rsid w:val="00FA2C66"/>
    <w:rsid w:val="00FD2C46"/>
    <w:rsid w:val="00FD74A5"/>
    <w:rsid w:val="00FE582F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9E631-3EC0-47D6-8B36-A1E8CF32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E7"/>
  </w:style>
  <w:style w:type="paragraph" w:styleId="Footer">
    <w:name w:val="footer"/>
    <w:basedOn w:val="Normal"/>
    <w:link w:val="FooterChar"/>
    <w:uiPriority w:val="99"/>
    <w:unhideWhenUsed/>
    <w:rsid w:val="0085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E7"/>
  </w:style>
  <w:style w:type="table" w:styleId="TableGrid">
    <w:name w:val="Table Grid"/>
    <w:basedOn w:val="TableNormal"/>
    <w:uiPriority w:val="39"/>
    <w:rsid w:val="00FE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Christopher</dc:creator>
  <cp:keywords/>
  <dc:description/>
  <cp:lastModifiedBy>FOREMAN, Christopher</cp:lastModifiedBy>
  <cp:revision>13</cp:revision>
  <dcterms:created xsi:type="dcterms:W3CDTF">2017-04-15T10:53:00Z</dcterms:created>
  <dcterms:modified xsi:type="dcterms:W3CDTF">2017-04-15T21:54:00Z</dcterms:modified>
</cp:coreProperties>
</file>