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983E9F" w:rsidP="00983E9F">
      <w:pPr>
        <w:jc w:val="center"/>
      </w:pPr>
      <w:r>
        <w:rPr>
          <w:noProof/>
        </w:rPr>
        <w:drawing>
          <wp:inline distT="0" distB="0" distL="0" distR="0">
            <wp:extent cx="609600" cy="898681"/>
            <wp:effectExtent l="0" t="0" r="0" b="0"/>
            <wp:docPr id="60" name="Picture 60" descr="Scouts Australi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outs Australia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9F" w:rsidRPr="00983E9F" w:rsidRDefault="00983E9F" w:rsidP="00983E9F">
      <w:pPr>
        <w:jc w:val="center"/>
        <w:rPr>
          <w:b/>
          <w:sz w:val="40"/>
          <w:szCs w:val="40"/>
        </w:rPr>
      </w:pPr>
      <w:r w:rsidRPr="00983E9F">
        <w:rPr>
          <w:b/>
          <w:sz w:val="40"/>
          <w:szCs w:val="40"/>
        </w:rPr>
        <w:t>Scouts Australia – Queensland Branch</w:t>
      </w:r>
    </w:p>
    <w:p w:rsidR="00983E9F" w:rsidRPr="00983E9F" w:rsidRDefault="00983E9F" w:rsidP="00983E9F">
      <w:pPr>
        <w:jc w:val="center"/>
        <w:rPr>
          <w:b/>
          <w:sz w:val="40"/>
          <w:szCs w:val="40"/>
        </w:rPr>
      </w:pPr>
      <w:r w:rsidRPr="00983E9F">
        <w:rPr>
          <w:b/>
          <w:sz w:val="40"/>
          <w:szCs w:val="40"/>
        </w:rPr>
        <w:t>SCOUT LEADERSHIP COURSE</w:t>
      </w:r>
    </w:p>
    <w:p w:rsidR="00E45E19" w:rsidRDefault="00983E9F" w:rsidP="00E45E19">
      <w:pPr>
        <w:jc w:val="center"/>
        <w:rPr>
          <w:sz w:val="24"/>
          <w:szCs w:val="24"/>
        </w:rPr>
      </w:pPr>
      <w:r w:rsidRPr="00983E9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B8EC5" wp14:editId="7F910E94">
                <wp:simplePos x="0" y="0"/>
                <wp:positionH relativeFrom="column">
                  <wp:posOffset>1581150</wp:posOffset>
                </wp:positionH>
                <wp:positionV relativeFrom="paragraph">
                  <wp:posOffset>9526</wp:posOffset>
                </wp:positionV>
                <wp:extent cx="343852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11034" id="Rounded Rectangle 1" o:spid="_x0000_s1026" style="position:absolute;margin-left:124.5pt;margin-top:.75pt;width:27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5461E5">
        <w:rPr>
          <w:b/>
          <w:sz w:val="40"/>
          <w:szCs w:val="40"/>
        </w:rPr>
        <w:t>COURSE NOTIFICATION</w:t>
      </w:r>
    </w:p>
    <w:p w:rsidR="00AC49F8" w:rsidRDefault="00AC49F8" w:rsidP="00E45E1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COMPLETE AND FORWARD TO BRANCH COMMISSIONER SCOUTS</w:t>
      </w:r>
    </w:p>
    <w:p w:rsidR="001E4C49" w:rsidRDefault="001E4C49" w:rsidP="00753CCB">
      <w:pPr>
        <w:rPr>
          <w:sz w:val="24"/>
          <w:szCs w:val="24"/>
        </w:rPr>
      </w:pPr>
    </w:p>
    <w:p w:rsidR="00753CCB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District / Region ___________________________</w:t>
      </w:r>
      <w:bookmarkStart w:id="0" w:name="_GoBack"/>
      <w:bookmarkEnd w:id="0"/>
      <w:r>
        <w:rPr>
          <w:sz w:val="24"/>
          <w:szCs w:val="24"/>
        </w:rPr>
        <w:t>_____________</w:t>
      </w:r>
    </w:p>
    <w:p w:rsidR="00430FCF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Course to be held at ____________________________________</w:t>
      </w:r>
    </w:p>
    <w:p w:rsidR="00430FCF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Date _________________</w:t>
      </w:r>
    </w:p>
    <w:p w:rsidR="00430FCF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Course Leader _______________________ Ph No _______________________________</w:t>
      </w:r>
    </w:p>
    <w:p w:rsidR="00430FCF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Names of Course Staff assisting: _____________________________________________________________</w:t>
      </w:r>
    </w:p>
    <w:p w:rsidR="00430FCF" w:rsidRDefault="00430FCF" w:rsidP="00753C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30FCF" w:rsidRPr="00AC49F8" w:rsidRDefault="00430FCF" w:rsidP="00430F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30FCF" w:rsidRPr="00AC49F8" w:rsidRDefault="00430FCF" w:rsidP="00430F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5E25" w:rsidRDefault="00515E09" w:rsidP="00753CCB">
      <w:pPr>
        <w:rPr>
          <w:sz w:val="28"/>
          <w:szCs w:val="28"/>
        </w:rPr>
      </w:pPr>
      <w:r w:rsidRPr="00515E09">
        <w:rPr>
          <w:sz w:val="28"/>
          <w:szCs w:val="28"/>
        </w:rPr>
        <w:t>COURSE MATERIAL REQUIRED</w:t>
      </w:r>
      <w:r>
        <w:rPr>
          <w:sz w:val="28"/>
          <w:szCs w:val="28"/>
        </w:rPr>
        <w:t xml:space="preserve"> (The master should be held by the Region or District Commissioner.  You are expected to copy your own Course Material.</w:t>
      </w:r>
      <w:r w:rsidR="00005E25">
        <w:rPr>
          <w:sz w:val="28"/>
          <w:szCs w:val="28"/>
        </w:rPr>
        <w:t>)</w:t>
      </w:r>
    </w:p>
    <w:p w:rsidR="00C40DF2" w:rsidRDefault="00C40DF2" w:rsidP="00753CCB">
      <w:pPr>
        <w:rPr>
          <w:sz w:val="28"/>
          <w:szCs w:val="28"/>
        </w:rPr>
      </w:pPr>
    </w:p>
    <w:p w:rsidR="00005E25" w:rsidRDefault="00005E25" w:rsidP="00753CCB">
      <w:pPr>
        <w:rPr>
          <w:sz w:val="24"/>
          <w:szCs w:val="24"/>
        </w:rPr>
      </w:pPr>
      <w:r w:rsidRPr="006C5720">
        <w:rPr>
          <w:sz w:val="24"/>
          <w:szCs w:val="24"/>
          <w:u w:val="single"/>
        </w:rPr>
        <w:t>Items</w:t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</w:rPr>
        <w:tab/>
      </w:r>
      <w:r w:rsidRPr="006C5720">
        <w:rPr>
          <w:sz w:val="24"/>
          <w:szCs w:val="24"/>
          <w:u w:val="single"/>
        </w:rPr>
        <w:t>Number Required</w:t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>Course Details including sample program and handouts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>Certificates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>Evaluation Forms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C5720" w:rsidRDefault="006C5720" w:rsidP="00753CCB">
      <w:pPr>
        <w:rPr>
          <w:sz w:val="24"/>
          <w:szCs w:val="24"/>
        </w:rPr>
      </w:pPr>
      <w:r>
        <w:rPr>
          <w:sz w:val="24"/>
          <w:szCs w:val="24"/>
        </w:rPr>
        <w:t>Post Course Project 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E1C8D" w:rsidRDefault="002E1C8D" w:rsidP="002E1C8D">
      <w:pPr>
        <w:rPr>
          <w:b/>
          <w:sz w:val="32"/>
          <w:szCs w:val="32"/>
        </w:rPr>
      </w:pPr>
      <w:r w:rsidRPr="006425E5">
        <w:rPr>
          <w:b/>
          <w:sz w:val="32"/>
          <w:szCs w:val="32"/>
        </w:rPr>
        <w:t>Forward to</w:t>
      </w:r>
      <w:r>
        <w:rPr>
          <w:b/>
          <w:sz w:val="32"/>
          <w:szCs w:val="32"/>
        </w:rPr>
        <w:t>:-</w:t>
      </w:r>
    </w:p>
    <w:p w:rsidR="002E1C8D" w:rsidRDefault="002E1C8D" w:rsidP="002E1C8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the Branch Commissioner of Scouts</w:t>
      </w:r>
    </w:p>
    <w:p w:rsidR="006C5720" w:rsidRPr="006C5720" w:rsidRDefault="002E1C8D" w:rsidP="00753CCB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bc.scouts@qldhq.scouts.com.au</w:t>
      </w:r>
    </w:p>
    <w:sectPr w:rsidR="006C5720" w:rsidRPr="006C5720" w:rsidSect="00983E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37" w:rsidRDefault="004C2D37" w:rsidP="00851BE7">
      <w:pPr>
        <w:spacing w:after="0" w:line="240" w:lineRule="auto"/>
      </w:pPr>
      <w:r>
        <w:separator/>
      </w:r>
    </w:p>
  </w:endnote>
  <w:endnote w:type="continuationSeparator" w:id="0">
    <w:p w:rsidR="004C2D37" w:rsidRDefault="004C2D37" w:rsidP="008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086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1BE7" w:rsidRPr="000964EB" w:rsidRDefault="001B0267" w:rsidP="000964EB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 </w:t>
        </w:r>
        <w:r w:rsidRPr="001B0267">
          <w:rPr>
            <w:noProof/>
            <w:sz w:val="16"/>
            <w:szCs w:val="16"/>
          </w:rPr>
          <w:t xml:space="preserve">QLD BRANCH SCOUT LEADERSHIP COURSE – </w:t>
        </w:r>
        <w:r w:rsidR="00524DA0">
          <w:rPr>
            <w:noProof/>
            <w:sz w:val="16"/>
            <w:szCs w:val="16"/>
          </w:rPr>
          <w:t>COURSE NOTIFICATION</w:t>
        </w:r>
        <w:r w:rsidRPr="001B0267">
          <w:rPr>
            <w:noProof/>
            <w:sz w:val="16"/>
            <w:szCs w:val="16"/>
          </w:rPr>
          <w:t xml:space="preserve"> - </w:t>
        </w:r>
        <w:r w:rsidR="00851BE7" w:rsidRPr="001B0267">
          <w:rPr>
            <w:noProof/>
            <w:sz w:val="16"/>
            <w:szCs w:val="16"/>
          </w:rPr>
          <w:t>Edition Date - 01/04/2017</w:t>
        </w:r>
      </w:p>
    </w:sdtContent>
  </w:sdt>
  <w:p w:rsidR="00851BE7" w:rsidRDefault="0085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37" w:rsidRDefault="004C2D37" w:rsidP="00851BE7">
      <w:pPr>
        <w:spacing w:after="0" w:line="240" w:lineRule="auto"/>
      </w:pPr>
      <w:r>
        <w:separator/>
      </w:r>
    </w:p>
  </w:footnote>
  <w:footnote w:type="continuationSeparator" w:id="0">
    <w:p w:rsidR="004C2D37" w:rsidRDefault="004C2D37" w:rsidP="0085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F"/>
    <w:rsid w:val="00005E25"/>
    <w:rsid w:val="000964EB"/>
    <w:rsid w:val="000C448F"/>
    <w:rsid w:val="00107A40"/>
    <w:rsid w:val="001B0267"/>
    <w:rsid w:val="001C62F4"/>
    <w:rsid w:val="001E4C49"/>
    <w:rsid w:val="00216553"/>
    <w:rsid w:val="00220AD2"/>
    <w:rsid w:val="002E1C8D"/>
    <w:rsid w:val="00362B35"/>
    <w:rsid w:val="00430FCF"/>
    <w:rsid w:val="0046240B"/>
    <w:rsid w:val="0049045F"/>
    <w:rsid w:val="00491AA5"/>
    <w:rsid w:val="004C2D37"/>
    <w:rsid w:val="004E24C5"/>
    <w:rsid w:val="005077D6"/>
    <w:rsid w:val="00515E09"/>
    <w:rsid w:val="00524DA0"/>
    <w:rsid w:val="005461E5"/>
    <w:rsid w:val="00581786"/>
    <w:rsid w:val="005947C0"/>
    <w:rsid w:val="005B177E"/>
    <w:rsid w:val="006425E5"/>
    <w:rsid w:val="00670C54"/>
    <w:rsid w:val="006C5720"/>
    <w:rsid w:val="007219CB"/>
    <w:rsid w:val="00753CCB"/>
    <w:rsid w:val="00767548"/>
    <w:rsid w:val="0081292D"/>
    <w:rsid w:val="00851BE7"/>
    <w:rsid w:val="00892E14"/>
    <w:rsid w:val="00894C58"/>
    <w:rsid w:val="008B7F55"/>
    <w:rsid w:val="00971F84"/>
    <w:rsid w:val="00983E9F"/>
    <w:rsid w:val="00997ACF"/>
    <w:rsid w:val="009F4341"/>
    <w:rsid w:val="00AC49F8"/>
    <w:rsid w:val="00AD01A5"/>
    <w:rsid w:val="00AE132E"/>
    <w:rsid w:val="00BC7EF7"/>
    <w:rsid w:val="00C20A52"/>
    <w:rsid w:val="00C35252"/>
    <w:rsid w:val="00C40DF2"/>
    <w:rsid w:val="00C976AC"/>
    <w:rsid w:val="00CF5210"/>
    <w:rsid w:val="00D03EF1"/>
    <w:rsid w:val="00D51B4C"/>
    <w:rsid w:val="00E45E19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E631-3EC0-47D6-8B36-A1E8CF3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7"/>
  </w:style>
  <w:style w:type="paragraph" w:styleId="Footer">
    <w:name w:val="footer"/>
    <w:basedOn w:val="Normal"/>
    <w:link w:val="Foot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Christopher</dc:creator>
  <cp:keywords/>
  <dc:description/>
  <cp:lastModifiedBy>FOREMAN, Christopher</cp:lastModifiedBy>
  <cp:revision>20</cp:revision>
  <dcterms:created xsi:type="dcterms:W3CDTF">2017-04-15T01:09:00Z</dcterms:created>
  <dcterms:modified xsi:type="dcterms:W3CDTF">2017-04-15T22:00:00Z</dcterms:modified>
</cp:coreProperties>
</file>