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5C5" w:rsidRDefault="00983E9F" w:rsidP="00983E9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381000" cy="561677"/>
            <wp:effectExtent l="0" t="0" r="0" b="0"/>
            <wp:docPr id="60" name="Picture 60" descr="Scouts Australia Fu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Scouts Australia Full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49" cy="57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E9F" w:rsidRPr="00C83B9C" w:rsidRDefault="00380BBB" w:rsidP="008E7F0C">
      <w:pPr>
        <w:jc w:val="center"/>
        <w:rPr>
          <w:b/>
        </w:rPr>
      </w:pPr>
      <w:r w:rsidRPr="00C83B9C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AC7320" wp14:editId="5EC98111">
                <wp:simplePos x="0" y="0"/>
                <wp:positionH relativeFrom="margin">
                  <wp:align>center</wp:align>
                </wp:positionH>
                <wp:positionV relativeFrom="paragraph">
                  <wp:posOffset>237490</wp:posOffset>
                </wp:positionV>
                <wp:extent cx="2600325" cy="276225"/>
                <wp:effectExtent l="0" t="0" r="28575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2762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499E6D" id="Rounded Rectangle 1" o:spid="_x0000_s1026" style="position:absolute;margin-left:0;margin-top:18.7pt;width:204.75pt;height:21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983E9F" w:rsidRPr="00C83B9C">
        <w:rPr>
          <w:b/>
        </w:rPr>
        <w:t>Scouts Australia – Queensland Branch</w:t>
      </w:r>
    </w:p>
    <w:p w:rsidR="00C83B9C" w:rsidRPr="00C83B9C" w:rsidRDefault="006909C8" w:rsidP="00C83B9C">
      <w:pPr>
        <w:jc w:val="center"/>
        <w:rPr>
          <w:b/>
          <w:sz w:val="18"/>
          <w:szCs w:val="18"/>
        </w:rPr>
      </w:pPr>
      <w:r w:rsidRPr="00F10365">
        <w:rPr>
          <w:b/>
          <w:sz w:val="24"/>
          <w:szCs w:val="24"/>
        </w:rPr>
        <w:t>SCOUT LEADERSHIP COURSE</w:t>
      </w:r>
      <w:r w:rsidRPr="00F10365">
        <w:rPr>
          <w:b/>
          <w:noProof/>
          <w:sz w:val="24"/>
          <w:szCs w:val="24"/>
        </w:rPr>
        <w:t xml:space="preserve"> </w:t>
      </w:r>
      <w:r w:rsidR="002D75D0">
        <w:rPr>
          <w:b/>
          <w:sz w:val="24"/>
          <w:szCs w:val="24"/>
        </w:rPr>
        <w:t>TOPICS</w:t>
      </w:r>
    </w:p>
    <w:p w:rsidR="00D407AE" w:rsidRPr="00C83B9C" w:rsidRDefault="00747017" w:rsidP="00D407AE">
      <w:pPr>
        <w:rPr>
          <w:sz w:val="18"/>
          <w:szCs w:val="18"/>
        </w:rPr>
      </w:pPr>
      <w:r w:rsidRPr="00C83B9C">
        <w:rPr>
          <w:b/>
          <w:sz w:val="18"/>
          <w:szCs w:val="18"/>
        </w:rPr>
        <w:t>UNDERSTANDING THE PATROL SYSTEM AND THE SCOUT AWARD SCHEME</w:t>
      </w:r>
    </w:p>
    <w:p w:rsidR="00747017" w:rsidRPr="00C83B9C" w:rsidRDefault="00C77A94" w:rsidP="00D407AE">
      <w:pPr>
        <w:rPr>
          <w:sz w:val="18"/>
          <w:szCs w:val="18"/>
        </w:rPr>
      </w:pPr>
      <w:r w:rsidRPr="00C83B9C">
        <w:rPr>
          <w:sz w:val="18"/>
          <w:szCs w:val="18"/>
        </w:rPr>
        <w:t>* The P</w:t>
      </w:r>
      <w:r w:rsidR="00747017" w:rsidRPr="00C83B9C">
        <w:rPr>
          <w:sz w:val="18"/>
          <w:szCs w:val="18"/>
        </w:rPr>
        <w:t xml:space="preserve">atrol Leader </w:t>
      </w:r>
      <w:r w:rsidR="00217858" w:rsidRPr="00C83B9C">
        <w:rPr>
          <w:sz w:val="18"/>
          <w:szCs w:val="18"/>
        </w:rPr>
        <w:t>and Assistant Patrol Leader</w:t>
      </w:r>
    </w:p>
    <w:p w:rsidR="00217858" w:rsidRPr="00C83B9C" w:rsidRDefault="00217858" w:rsidP="00D407AE">
      <w:pPr>
        <w:rPr>
          <w:sz w:val="18"/>
          <w:szCs w:val="18"/>
        </w:rPr>
      </w:pPr>
      <w:r w:rsidRPr="00C83B9C">
        <w:rPr>
          <w:sz w:val="18"/>
          <w:szCs w:val="18"/>
        </w:rPr>
        <w:t>* The Patrol System</w:t>
      </w:r>
    </w:p>
    <w:p w:rsidR="00217858" w:rsidRPr="00C83B9C" w:rsidRDefault="00217858" w:rsidP="00D407AE">
      <w:pPr>
        <w:rPr>
          <w:sz w:val="18"/>
          <w:szCs w:val="18"/>
        </w:rPr>
      </w:pPr>
      <w:r w:rsidRPr="00C83B9C">
        <w:rPr>
          <w:sz w:val="18"/>
          <w:szCs w:val="18"/>
        </w:rPr>
        <w:t>* Troop and Patrol Councils</w:t>
      </w:r>
    </w:p>
    <w:p w:rsidR="00217858" w:rsidRPr="00C83B9C" w:rsidRDefault="00217858" w:rsidP="00D407AE">
      <w:pPr>
        <w:rPr>
          <w:sz w:val="18"/>
          <w:szCs w:val="18"/>
        </w:rPr>
      </w:pPr>
      <w:r w:rsidRPr="00C83B9C">
        <w:rPr>
          <w:sz w:val="18"/>
          <w:szCs w:val="18"/>
        </w:rPr>
        <w:t>* Patrol Administration</w:t>
      </w:r>
    </w:p>
    <w:p w:rsidR="00217858" w:rsidRPr="00C83B9C" w:rsidRDefault="00217858" w:rsidP="00D407AE">
      <w:pPr>
        <w:rPr>
          <w:sz w:val="18"/>
          <w:szCs w:val="18"/>
        </w:rPr>
      </w:pPr>
      <w:r w:rsidRPr="00C83B9C">
        <w:rPr>
          <w:sz w:val="18"/>
          <w:szCs w:val="18"/>
        </w:rPr>
        <w:t>* Scouts in your Patrol and Troop</w:t>
      </w:r>
    </w:p>
    <w:p w:rsidR="00217858" w:rsidRPr="00C83B9C" w:rsidRDefault="00217858" w:rsidP="00D407AE">
      <w:pPr>
        <w:rPr>
          <w:sz w:val="18"/>
          <w:szCs w:val="18"/>
        </w:rPr>
      </w:pPr>
      <w:r w:rsidRPr="00C83B9C">
        <w:rPr>
          <w:sz w:val="18"/>
          <w:szCs w:val="18"/>
        </w:rPr>
        <w:t>* Camping Standards</w:t>
      </w:r>
    </w:p>
    <w:p w:rsidR="00896FB3" w:rsidRPr="00C83B9C" w:rsidRDefault="00896FB3" w:rsidP="00D407AE">
      <w:pPr>
        <w:rPr>
          <w:sz w:val="18"/>
          <w:szCs w:val="18"/>
        </w:rPr>
      </w:pPr>
    </w:p>
    <w:p w:rsidR="00896FB3" w:rsidRPr="00C83B9C" w:rsidRDefault="00896FB3" w:rsidP="00D407AE">
      <w:pPr>
        <w:rPr>
          <w:sz w:val="18"/>
          <w:szCs w:val="18"/>
        </w:rPr>
      </w:pPr>
      <w:r w:rsidRPr="00C83B9C">
        <w:rPr>
          <w:b/>
          <w:sz w:val="18"/>
          <w:szCs w:val="18"/>
        </w:rPr>
        <w:t>LEADERSHIP</w:t>
      </w:r>
    </w:p>
    <w:p w:rsidR="00896FB3" w:rsidRPr="00C83B9C" w:rsidRDefault="00896FB3" w:rsidP="00D407AE">
      <w:pPr>
        <w:rPr>
          <w:sz w:val="18"/>
          <w:szCs w:val="18"/>
        </w:rPr>
      </w:pPr>
      <w:r w:rsidRPr="00C83B9C">
        <w:rPr>
          <w:sz w:val="18"/>
          <w:szCs w:val="18"/>
        </w:rPr>
        <w:t>* Leadership and Teamwork</w:t>
      </w:r>
    </w:p>
    <w:p w:rsidR="00896FB3" w:rsidRPr="00C83B9C" w:rsidRDefault="00896FB3" w:rsidP="00D407AE">
      <w:pPr>
        <w:rPr>
          <w:sz w:val="18"/>
          <w:szCs w:val="18"/>
        </w:rPr>
      </w:pPr>
      <w:r w:rsidRPr="00C83B9C">
        <w:rPr>
          <w:sz w:val="18"/>
          <w:szCs w:val="18"/>
        </w:rPr>
        <w:t>* How to Build a Team</w:t>
      </w:r>
    </w:p>
    <w:p w:rsidR="00896FB3" w:rsidRPr="00C83B9C" w:rsidRDefault="00896FB3" w:rsidP="00D407AE">
      <w:pPr>
        <w:rPr>
          <w:sz w:val="18"/>
          <w:szCs w:val="18"/>
        </w:rPr>
      </w:pPr>
      <w:r w:rsidRPr="00C83B9C">
        <w:rPr>
          <w:sz w:val="18"/>
          <w:szCs w:val="18"/>
        </w:rPr>
        <w:t>* How to Instruct</w:t>
      </w:r>
    </w:p>
    <w:p w:rsidR="00896FB3" w:rsidRPr="00C83B9C" w:rsidRDefault="00896FB3" w:rsidP="00D407AE">
      <w:pPr>
        <w:rPr>
          <w:sz w:val="18"/>
          <w:szCs w:val="18"/>
        </w:rPr>
      </w:pPr>
      <w:r w:rsidRPr="00C83B9C">
        <w:rPr>
          <w:sz w:val="18"/>
          <w:szCs w:val="18"/>
        </w:rPr>
        <w:t>* Communication</w:t>
      </w:r>
    </w:p>
    <w:p w:rsidR="00896FB3" w:rsidRPr="00C83B9C" w:rsidRDefault="00896FB3" w:rsidP="00D407AE">
      <w:pPr>
        <w:rPr>
          <w:sz w:val="18"/>
          <w:szCs w:val="18"/>
        </w:rPr>
      </w:pPr>
      <w:r w:rsidRPr="00C83B9C">
        <w:rPr>
          <w:sz w:val="18"/>
          <w:szCs w:val="18"/>
        </w:rPr>
        <w:t>* Behaviour Management</w:t>
      </w:r>
    </w:p>
    <w:p w:rsidR="00896FB3" w:rsidRPr="00C83B9C" w:rsidRDefault="00896FB3" w:rsidP="00D407AE">
      <w:pPr>
        <w:rPr>
          <w:sz w:val="18"/>
          <w:szCs w:val="18"/>
        </w:rPr>
      </w:pPr>
      <w:r w:rsidRPr="00C83B9C">
        <w:rPr>
          <w:sz w:val="18"/>
          <w:szCs w:val="18"/>
        </w:rPr>
        <w:t>* Character Recognition</w:t>
      </w:r>
    </w:p>
    <w:p w:rsidR="00302DED" w:rsidRPr="00C83B9C" w:rsidRDefault="00302DED" w:rsidP="00D407AE">
      <w:pPr>
        <w:rPr>
          <w:sz w:val="18"/>
          <w:szCs w:val="18"/>
        </w:rPr>
      </w:pPr>
    </w:p>
    <w:p w:rsidR="00302DED" w:rsidRPr="00C83B9C" w:rsidRDefault="00302DED" w:rsidP="00D407AE">
      <w:pPr>
        <w:rPr>
          <w:sz w:val="18"/>
          <w:szCs w:val="18"/>
        </w:rPr>
      </w:pPr>
      <w:r w:rsidRPr="00C83B9C">
        <w:rPr>
          <w:b/>
          <w:sz w:val="18"/>
          <w:szCs w:val="18"/>
        </w:rPr>
        <w:t>PROBLEM SOLVING AND TASK MANAGEMENT</w:t>
      </w:r>
    </w:p>
    <w:p w:rsidR="00302DED" w:rsidRPr="00C83B9C" w:rsidRDefault="00302DED" w:rsidP="00D407AE">
      <w:pPr>
        <w:rPr>
          <w:sz w:val="18"/>
          <w:szCs w:val="18"/>
        </w:rPr>
      </w:pPr>
      <w:r w:rsidRPr="00C83B9C">
        <w:rPr>
          <w:sz w:val="18"/>
          <w:szCs w:val="18"/>
        </w:rPr>
        <w:t>* Task Management</w:t>
      </w:r>
    </w:p>
    <w:p w:rsidR="00302DED" w:rsidRPr="00C83B9C" w:rsidRDefault="00302DED" w:rsidP="00D407AE">
      <w:pPr>
        <w:rPr>
          <w:sz w:val="18"/>
          <w:szCs w:val="18"/>
        </w:rPr>
      </w:pPr>
      <w:r w:rsidRPr="00C83B9C">
        <w:rPr>
          <w:sz w:val="18"/>
          <w:szCs w:val="18"/>
        </w:rPr>
        <w:t>* Problem Solving</w:t>
      </w:r>
    </w:p>
    <w:p w:rsidR="00302DED" w:rsidRPr="00C83B9C" w:rsidRDefault="00302DED" w:rsidP="00D407AE">
      <w:pPr>
        <w:rPr>
          <w:sz w:val="18"/>
          <w:szCs w:val="18"/>
        </w:rPr>
      </w:pPr>
    </w:p>
    <w:p w:rsidR="00302DED" w:rsidRPr="00C83B9C" w:rsidRDefault="00302DED" w:rsidP="00D407AE">
      <w:pPr>
        <w:rPr>
          <w:b/>
          <w:sz w:val="18"/>
          <w:szCs w:val="18"/>
        </w:rPr>
      </w:pPr>
      <w:r w:rsidRPr="00C83B9C">
        <w:rPr>
          <w:b/>
          <w:sz w:val="18"/>
          <w:szCs w:val="18"/>
        </w:rPr>
        <w:t>CITIZENSHIP</w:t>
      </w:r>
    </w:p>
    <w:p w:rsidR="00302DED" w:rsidRPr="00C83B9C" w:rsidRDefault="00302DED" w:rsidP="00D407AE">
      <w:pPr>
        <w:rPr>
          <w:sz w:val="18"/>
          <w:szCs w:val="18"/>
        </w:rPr>
      </w:pPr>
      <w:r w:rsidRPr="00C83B9C">
        <w:rPr>
          <w:sz w:val="18"/>
          <w:szCs w:val="18"/>
        </w:rPr>
        <w:t>* Personal Safety</w:t>
      </w:r>
    </w:p>
    <w:p w:rsidR="00302DED" w:rsidRPr="00C83B9C" w:rsidRDefault="00302DED" w:rsidP="00D407AE">
      <w:pPr>
        <w:rPr>
          <w:b/>
          <w:sz w:val="18"/>
          <w:szCs w:val="18"/>
        </w:rPr>
      </w:pPr>
      <w:r w:rsidRPr="00C83B9C">
        <w:rPr>
          <w:sz w:val="18"/>
          <w:szCs w:val="18"/>
        </w:rPr>
        <w:t>* Promise and Law</w:t>
      </w:r>
    </w:p>
    <w:p w:rsidR="00302DED" w:rsidRPr="00C83B9C" w:rsidRDefault="00302DED" w:rsidP="00D407AE">
      <w:pPr>
        <w:rPr>
          <w:b/>
          <w:sz w:val="18"/>
          <w:szCs w:val="18"/>
        </w:rPr>
      </w:pPr>
    </w:p>
    <w:p w:rsidR="00302DED" w:rsidRPr="00C83B9C" w:rsidRDefault="00302DED" w:rsidP="00D407AE">
      <w:pPr>
        <w:rPr>
          <w:b/>
          <w:sz w:val="18"/>
          <w:szCs w:val="18"/>
        </w:rPr>
      </w:pPr>
      <w:r w:rsidRPr="00C83B9C">
        <w:rPr>
          <w:b/>
          <w:sz w:val="18"/>
          <w:szCs w:val="18"/>
        </w:rPr>
        <w:t>PLANNING / PROGRAMMING / ORGANISATION</w:t>
      </w:r>
    </w:p>
    <w:p w:rsidR="00302DED" w:rsidRPr="00C83B9C" w:rsidRDefault="00302DED" w:rsidP="00D407AE">
      <w:pPr>
        <w:rPr>
          <w:sz w:val="18"/>
          <w:szCs w:val="18"/>
        </w:rPr>
      </w:pPr>
      <w:r w:rsidRPr="00C83B9C">
        <w:rPr>
          <w:sz w:val="18"/>
          <w:szCs w:val="18"/>
        </w:rPr>
        <w:t>* Planning, Programming and Organisation</w:t>
      </w:r>
    </w:p>
    <w:p w:rsidR="00302DED" w:rsidRPr="00C83B9C" w:rsidRDefault="00302DED" w:rsidP="00D407AE">
      <w:pPr>
        <w:rPr>
          <w:sz w:val="18"/>
          <w:szCs w:val="18"/>
        </w:rPr>
      </w:pPr>
      <w:r w:rsidRPr="00C83B9C">
        <w:rPr>
          <w:sz w:val="18"/>
          <w:szCs w:val="18"/>
        </w:rPr>
        <w:t>* Scout Campfires</w:t>
      </w:r>
    </w:p>
    <w:p w:rsidR="00302DED" w:rsidRPr="00C83B9C" w:rsidRDefault="00302DED" w:rsidP="00D407AE">
      <w:pPr>
        <w:rPr>
          <w:b/>
          <w:sz w:val="18"/>
          <w:szCs w:val="18"/>
        </w:rPr>
      </w:pPr>
      <w:r w:rsidRPr="00C83B9C">
        <w:rPr>
          <w:sz w:val="18"/>
          <w:szCs w:val="18"/>
        </w:rPr>
        <w:t>* Scouts Own</w:t>
      </w:r>
    </w:p>
    <w:p w:rsidR="00302DED" w:rsidRPr="00C83B9C" w:rsidRDefault="00302DED" w:rsidP="00D407AE">
      <w:pPr>
        <w:rPr>
          <w:b/>
          <w:sz w:val="18"/>
          <w:szCs w:val="18"/>
        </w:rPr>
      </w:pPr>
    </w:p>
    <w:p w:rsidR="00302DED" w:rsidRPr="00C83B9C" w:rsidRDefault="00302DED" w:rsidP="00D407AE">
      <w:pPr>
        <w:rPr>
          <w:b/>
          <w:sz w:val="18"/>
          <w:szCs w:val="18"/>
        </w:rPr>
      </w:pPr>
      <w:r w:rsidRPr="00C83B9C">
        <w:rPr>
          <w:b/>
          <w:sz w:val="18"/>
          <w:szCs w:val="18"/>
        </w:rPr>
        <w:t>OTHER</w:t>
      </w:r>
    </w:p>
    <w:p w:rsidR="00302DED" w:rsidRPr="00C83B9C" w:rsidRDefault="00302DED" w:rsidP="00D407AE">
      <w:pPr>
        <w:rPr>
          <w:sz w:val="18"/>
          <w:szCs w:val="18"/>
        </w:rPr>
      </w:pPr>
      <w:r w:rsidRPr="00C83B9C">
        <w:rPr>
          <w:sz w:val="18"/>
          <w:szCs w:val="18"/>
        </w:rPr>
        <w:t>* Youth Forum (including course evaluation)</w:t>
      </w:r>
    </w:p>
    <w:p w:rsidR="00302DED" w:rsidRPr="00C83B9C" w:rsidRDefault="00302DED" w:rsidP="00D407AE">
      <w:pPr>
        <w:rPr>
          <w:sz w:val="18"/>
          <w:szCs w:val="18"/>
        </w:rPr>
      </w:pPr>
      <w:r w:rsidRPr="00C83B9C">
        <w:rPr>
          <w:sz w:val="18"/>
          <w:szCs w:val="18"/>
        </w:rPr>
        <w:t>* Parades and Uniforms</w:t>
      </w:r>
    </w:p>
    <w:p w:rsidR="00896FB3" w:rsidRPr="00C83B9C" w:rsidRDefault="00302DED" w:rsidP="00D407AE">
      <w:pPr>
        <w:rPr>
          <w:b/>
          <w:sz w:val="24"/>
          <w:szCs w:val="24"/>
        </w:rPr>
      </w:pPr>
      <w:r w:rsidRPr="00C83B9C">
        <w:rPr>
          <w:sz w:val="18"/>
          <w:szCs w:val="18"/>
        </w:rPr>
        <w:t>* Post – Course Project</w:t>
      </w:r>
    </w:p>
    <w:sectPr w:rsidR="00896FB3" w:rsidRPr="00C83B9C" w:rsidSect="00983E9F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82E" w:rsidRDefault="004C782E" w:rsidP="00851BE7">
      <w:pPr>
        <w:spacing w:after="0" w:line="240" w:lineRule="auto"/>
      </w:pPr>
      <w:r>
        <w:separator/>
      </w:r>
    </w:p>
  </w:endnote>
  <w:endnote w:type="continuationSeparator" w:id="0">
    <w:p w:rsidR="004C782E" w:rsidRDefault="004C782E" w:rsidP="00851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0808666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851BE7" w:rsidRPr="00AE1297" w:rsidRDefault="001B0267" w:rsidP="00AE1297">
        <w:pPr>
          <w:pStyle w:val="Footer"/>
          <w:jc w:val="center"/>
          <w:rPr>
            <w:noProof/>
          </w:rPr>
        </w:pPr>
        <w:r>
          <w:rPr>
            <w:noProof/>
          </w:rPr>
          <w:t xml:space="preserve"> </w:t>
        </w:r>
        <w:r w:rsidRPr="001B0267">
          <w:rPr>
            <w:noProof/>
            <w:sz w:val="16"/>
            <w:szCs w:val="16"/>
          </w:rPr>
          <w:t xml:space="preserve">QLD BRANCH SCOUT LEADERSHIP COURSE – </w:t>
        </w:r>
        <w:r w:rsidR="00B56CEB">
          <w:rPr>
            <w:noProof/>
            <w:sz w:val="16"/>
            <w:szCs w:val="16"/>
          </w:rPr>
          <w:t xml:space="preserve">COURSE </w:t>
        </w:r>
        <w:r w:rsidR="00311D55">
          <w:rPr>
            <w:noProof/>
            <w:sz w:val="16"/>
            <w:szCs w:val="16"/>
          </w:rPr>
          <w:t>TOPICS</w:t>
        </w:r>
        <w:r w:rsidRPr="001B0267">
          <w:rPr>
            <w:noProof/>
            <w:sz w:val="16"/>
            <w:szCs w:val="16"/>
          </w:rPr>
          <w:t xml:space="preserve"> - </w:t>
        </w:r>
        <w:r w:rsidR="00851BE7" w:rsidRPr="001B0267">
          <w:rPr>
            <w:noProof/>
            <w:sz w:val="16"/>
            <w:szCs w:val="16"/>
          </w:rPr>
          <w:t>Edition Date - 01/04/2017</w:t>
        </w:r>
      </w:p>
    </w:sdtContent>
  </w:sdt>
  <w:p w:rsidR="00851BE7" w:rsidRDefault="00851B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82E" w:rsidRDefault="004C782E" w:rsidP="00851BE7">
      <w:pPr>
        <w:spacing w:after="0" w:line="240" w:lineRule="auto"/>
      </w:pPr>
      <w:r>
        <w:separator/>
      </w:r>
    </w:p>
  </w:footnote>
  <w:footnote w:type="continuationSeparator" w:id="0">
    <w:p w:rsidR="004C782E" w:rsidRDefault="004C782E" w:rsidP="00851B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E9F"/>
    <w:rsid w:val="00001477"/>
    <w:rsid w:val="00013059"/>
    <w:rsid w:val="000751E3"/>
    <w:rsid w:val="00092E2A"/>
    <w:rsid w:val="000C448F"/>
    <w:rsid w:val="000F1B9F"/>
    <w:rsid w:val="000F5D93"/>
    <w:rsid w:val="000F6ED7"/>
    <w:rsid w:val="00107A40"/>
    <w:rsid w:val="00115C29"/>
    <w:rsid w:val="00120074"/>
    <w:rsid w:val="00124CEC"/>
    <w:rsid w:val="00132F92"/>
    <w:rsid w:val="00140736"/>
    <w:rsid w:val="00152C4B"/>
    <w:rsid w:val="00157DEF"/>
    <w:rsid w:val="00160519"/>
    <w:rsid w:val="00165545"/>
    <w:rsid w:val="001B0267"/>
    <w:rsid w:val="002123AF"/>
    <w:rsid w:val="00215929"/>
    <w:rsid w:val="00217858"/>
    <w:rsid w:val="00220AD2"/>
    <w:rsid w:val="002734F5"/>
    <w:rsid w:val="00280504"/>
    <w:rsid w:val="002D75D0"/>
    <w:rsid w:val="00302DED"/>
    <w:rsid w:val="00311D55"/>
    <w:rsid w:val="00327FB9"/>
    <w:rsid w:val="00342ADC"/>
    <w:rsid w:val="00353FAB"/>
    <w:rsid w:val="00362B35"/>
    <w:rsid w:val="0037422F"/>
    <w:rsid w:val="0037688A"/>
    <w:rsid w:val="00380BBB"/>
    <w:rsid w:val="00387ABB"/>
    <w:rsid w:val="00390055"/>
    <w:rsid w:val="003E2C91"/>
    <w:rsid w:val="003E4A0A"/>
    <w:rsid w:val="00400702"/>
    <w:rsid w:val="00412D00"/>
    <w:rsid w:val="0046240B"/>
    <w:rsid w:val="00466FFE"/>
    <w:rsid w:val="0049045F"/>
    <w:rsid w:val="004A567D"/>
    <w:rsid w:val="004C782E"/>
    <w:rsid w:val="004E20FB"/>
    <w:rsid w:val="005077D6"/>
    <w:rsid w:val="005947C0"/>
    <w:rsid w:val="005B714B"/>
    <w:rsid w:val="0061131F"/>
    <w:rsid w:val="006425E5"/>
    <w:rsid w:val="006500E2"/>
    <w:rsid w:val="00670C54"/>
    <w:rsid w:val="006909C8"/>
    <w:rsid w:val="006C5773"/>
    <w:rsid w:val="007060F1"/>
    <w:rsid w:val="007219CB"/>
    <w:rsid w:val="0072512C"/>
    <w:rsid w:val="00747017"/>
    <w:rsid w:val="00767548"/>
    <w:rsid w:val="00775DA1"/>
    <w:rsid w:val="007764F0"/>
    <w:rsid w:val="0081292D"/>
    <w:rsid w:val="00824A8C"/>
    <w:rsid w:val="00851BE7"/>
    <w:rsid w:val="00892E14"/>
    <w:rsid w:val="00896FB3"/>
    <w:rsid w:val="008B7F55"/>
    <w:rsid w:val="008E7F0C"/>
    <w:rsid w:val="008F0F45"/>
    <w:rsid w:val="009471A4"/>
    <w:rsid w:val="00954F9E"/>
    <w:rsid w:val="00971F84"/>
    <w:rsid w:val="00983E9F"/>
    <w:rsid w:val="009C7F9B"/>
    <w:rsid w:val="00A401DA"/>
    <w:rsid w:val="00AB158D"/>
    <w:rsid w:val="00AD01A5"/>
    <w:rsid w:val="00AE1297"/>
    <w:rsid w:val="00AE132E"/>
    <w:rsid w:val="00AF0D45"/>
    <w:rsid w:val="00B56CEB"/>
    <w:rsid w:val="00BC44FC"/>
    <w:rsid w:val="00C20A52"/>
    <w:rsid w:val="00C35252"/>
    <w:rsid w:val="00C77A94"/>
    <w:rsid w:val="00C83B9C"/>
    <w:rsid w:val="00CA4C7A"/>
    <w:rsid w:val="00CF5210"/>
    <w:rsid w:val="00D03EF1"/>
    <w:rsid w:val="00D1475E"/>
    <w:rsid w:val="00D407AE"/>
    <w:rsid w:val="00DB35FF"/>
    <w:rsid w:val="00DD3A87"/>
    <w:rsid w:val="00DE6F3D"/>
    <w:rsid w:val="00DF67EA"/>
    <w:rsid w:val="00E211FC"/>
    <w:rsid w:val="00E45E19"/>
    <w:rsid w:val="00E91022"/>
    <w:rsid w:val="00EA5FFF"/>
    <w:rsid w:val="00F10365"/>
    <w:rsid w:val="00F13B3E"/>
    <w:rsid w:val="00F82E81"/>
    <w:rsid w:val="00F95251"/>
    <w:rsid w:val="00FD2C46"/>
    <w:rsid w:val="00FE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19E631-3EC0-47D6-8B36-A1E8CF322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7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1B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BE7"/>
  </w:style>
  <w:style w:type="paragraph" w:styleId="Footer">
    <w:name w:val="footer"/>
    <w:basedOn w:val="Normal"/>
    <w:link w:val="FooterChar"/>
    <w:uiPriority w:val="99"/>
    <w:unhideWhenUsed/>
    <w:rsid w:val="00851B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FOREMAN, Christopher</dc:creator>
  <cp:keywords/>
  <dc:description/>
  <cp:lastModifiedBy>FOREMAN, Christopher</cp:lastModifiedBy>
  <cp:revision>14</cp:revision>
  <dcterms:created xsi:type="dcterms:W3CDTF">2017-04-15T11:09:00Z</dcterms:created>
  <dcterms:modified xsi:type="dcterms:W3CDTF">2017-04-15T21:50:00Z</dcterms:modified>
</cp:coreProperties>
</file>