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8C" w:rsidRDefault="00C23686">
      <w:r>
        <w:t>As requested p</w:t>
      </w:r>
      <w:bookmarkStart w:id="0" w:name="_GoBack"/>
      <w:bookmarkEnd w:id="0"/>
      <w:r w:rsidR="00B0615C">
        <w:t xml:space="preserve">lease find below a wish </w:t>
      </w:r>
      <w:r w:rsidR="00FD7213">
        <w:t>list of Scouting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0"/>
        <w:gridCol w:w="960"/>
      </w:tblGrid>
      <w:tr w:rsidR="00FD7213" w:rsidRPr="00FD7213" w:rsidTr="00FD7213">
        <w:trPr>
          <w:trHeight w:val="420"/>
        </w:trPr>
        <w:tc>
          <w:tcPr>
            <w:tcW w:w="6940" w:type="dxa"/>
            <w:noWrap/>
            <w:hideMark/>
          </w:tcPr>
          <w:p w:rsidR="00FD7213" w:rsidRPr="00FD7213" w:rsidRDefault="00FD7213">
            <w:pPr>
              <w:rPr>
                <w:b/>
                <w:bCs/>
              </w:rPr>
            </w:pPr>
            <w:r w:rsidRPr="00FD7213">
              <w:rPr>
                <w:b/>
                <w:bCs/>
              </w:rPr>
              <w:t xml:space="preserve">Cleveland Scout Group equipment wish list 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>
            <w:pPr>
              <w:rPr>
                <w:b/>
                <w:bCs/>
              </w:rPr>
            </w:pPr>
            <w:proofErr w:type="spellStart"/>
            <w:r w:rsidRPr="00FD7213">
              <w:rPr>
                <w:b/>
                <w:bCs/>
              </w:rPr>
              <w:t>Qty</w:t>
            </w:r>
            <w:proofErr w:type="spellEnd"/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Silva Expedition Compass 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8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Silva Ranger Compass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14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Large Safe Case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2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proofErr w:type="spellStart"/>
            <w:r w:rsidRPr="00FD7213">
              <w:t>Jetboil</w:t>
            </w:r>
            <w:proofErr w:type="spellEnd"/>
            <w:r w:rsidRPr="00FD7213">
              <w:t xml:space="preserve"> Flash Cooking System Hiking stove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8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2 Burner Gas Stove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8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Cargo box 100 </w:t>
            </w:r>
            <w:r w:rsidR="00B0615C" w:rsidRPr="00FD7213">
              <w:t>Litres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11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Gazebo Spinifex 3x3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3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Gazebo Base Pod/ weight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12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Hexamine stoves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6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 1m Folding Camp Table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3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 2 m Folding Camp Table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3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Camp Chairs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8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Waterproof Map Case Clear Large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8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Food box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8</w:t>
            </w:r>
          </w:p>
        </w:tc>
      </w:tr>
      <w:tr w:rsidR="00FD7213" w:rsidRPr="00FD7213" w:rsidTr="00FD7213">
        <w:trPr>
          <w:trHeight w:val="31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Battery </w:t>
            </w:r>
            <w:r w:rsidR="00B0615C" w:rsidRPr="00FD7213">
              <w:t>Lanterns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8</w:t>
            </w:r>
          </w:p>
        </w:tc>
      </w:tr>
      <w:tr w:rsidR="00FD7213" w:rsidRPr="00FD7213" w:rsidTr="00FD7213">
        <w:trPr>
          <w:trHeight w:val="31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food box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10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Esky 70 </w:t>
            </w:r>
            <w:r w:rsidR="00B0615C" w:rsidRPr="00FD7213">
              <w:t>litres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9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Camp ovens/Dutch Oven 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3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2x  hiking stove square dishes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8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hiking stove round dishes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6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Butterfly light 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3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Medium Heavy Duty Tarpaulin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3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Large Heavy Duty Tarpaulin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3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sensor torches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2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Small fire extinguishers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6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fire blankets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6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First aid kit - travel </w:t>
            </w:r>
            <w:proofErr w:type="spellStart"/>
            <w:r w:rsidRPr="00FD7213">
              <w:t>pk</w:t>
            </w:r>
            <w:proofErr w:type="spellEnd"/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6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Reels of rope (Telstra, sisal &amp; silver) and training ropes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3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wenches 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6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Hiking mats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8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Hi </w:t>
            </w:r>
            <w:r w:rsidR="00B0615C" w:rsidRPr="00FD7213">
              <w:t>Visibility</w:t>
            </w:r>
            <w:r w:rsidRPr="00FD7213">
              <w:t xml:space="preserve"> Vests 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30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 3 men hiking tent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8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2 men hiking tents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2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6 scout record books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6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Whiteboard on wheels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>
              <w:t>2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metal Filling cabinets 3-4 draws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3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First aid office cabinet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1</w:t>
            </w:r>
          </w:p>
        </w:tc>
      </w:tr>
      <w:tr w:rsidR="00FD7213" w:rsidRPr="00FD7213" w:rsidTr="00FD7213">
        <w:trPr>
          <w:trHeight w:val="33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Scout Flag Holder/pole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4</w:t>
            </w:r>
          </w:p>
        </w:tc>
      </w:tr>
      <w:tr w:rsidR="00FD7213" w:rsidRPr="00FD7213" w:rsidTr="00FD7213">
        <w:trPr>
          <w:trHeight w:val="33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Leather flag </w:t>
            </w:r>
            <w:r w:rsidR="00B0615C" w:rsidRPr="00FD7213">
              <w:t>halter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4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Ratchet straps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6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Camp </w:t>
            </w:r>
            <w:r w:rsidR="00B0615C" w:rsidRPr="00FD7213">
              <w:t>washing</w:t>
            </w:r>
            <w:r w:rsidRPr="00FD7213">
              <w:t xml:space="preserve"> up tubs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6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AV Projector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1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Projector screen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1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B0615C">
            <w:r w:rsidRPr="00FD7213">
              <w:lastRenderedPageBreak/>
              <w:t>Portable</w:t>
            </w:r>
            <w:r w:rsidR="00FD7213" w:rsidRPr="00FD7213">
              <w:t xml:space="preserve"> </w:t>
            </w:r>
            <w:r>
              <w:t xml:space="preserve">computer </w:t>
            </w:r>
            <w:r w:rsidR="00FD7213" w:rsidRPr="00FD7213">
              <w:t>speakers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 w:rsidP="00FD7213">
            <w:r w:rsidRPr="00FD7213">
              <w:t>1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>11 mm abseiling rope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>
            <w:r w:rsidRPr="00FD7213">
              <w:t>100 m</w:t>
            </w:r>
          </w:p>
        </w:tc>
      </w:tr>
      <w:tr w:rsidR="00520921" w:rsidRPr="00FD7213" w:rsidTr="00FD7213">
        <w:trPr>
          <w:trHeight w:val="290"/>
        </w:trPr>
        <w:tc>
          <w:tcPr>
            <w:tcW w:w="6940" w:type="dxa"/>
            <w:noWrap/>
          </w:tcPr>
          <w:p w:rsidR="00520921" w:rsidRPr="00FD7213" w:rsidRDefault="00C23686">
            <w:r>
              <w:t>Large c</w:t>
            </w:r>
            <w:r w:rsidR="00520921">
              <w:t>lear storage container</w:t>
            </w:r>
          </w:p>
        </w:tc>
        <w:tc>
          <w:tcPr>
            <w:tcW w:w="960" w:type="dxa"/>
            <w:noWrap/>
          </w:tcPr>
          <w:p w:rsidR="00520921" w:rsidRPr="00FD7213" w:rsidRDefault="00C23686">
            <w:r>
              <w:t>10</w:t>
            </w:r>
          </w:p>
        </w:tc>
      </w:tr>
      <w:tr w:rsidR="00C23686" w:rsidRPr="00FD7213" w:rsidTr="00FD7213">
        <w:trPr>
          <w:trHeight w:val="290"/>
        </w:trPr>
        <w:tc>
          <w:tcPr>
            <w:tcW w:w="6940" w:type="dxa"/>
            <w:noWrap/>
          </w:tcPr>
          <w:p w:rsidR="00C23686" w:rsidRDefault="00C23686">
            <w:r>
              <w:t>Small clear storage containers</w:t>
            </w:r>
          </w:p>
        </w:tc>
        <w:tc>
          <w:tcPr>
            <w:tcW w:w="960" w:type="dxa"/>
            <w:noWrap/>
          </w:tcPr>
          <w:p w:rsidR="00C23686" w:rsidRDefault="00C23686">
            <w:r>
              <w:t>30</w:t>
            </w:r>
          </w:p>
        </w:tc>
      </w:tr>
      <w:tr w:rsidR="00FD7213" w:rsidRPr="00FD7213" w:rsidTr="00FD7213">
        <w:trPr>
          <w:trHeight w:val="290"/>
        </w:trPr>
        <w:tc>
          <w:tcPr>
            <w:tcW w:w="7900" w:type="dxa"/>
            <w:gridSpan w:val="2"/>
            <w:noWrap/>
            <w:hideMark/>
          </w:tcPr>
          <w:p w:rsidR="00FD7213" w:rsidRPr="00FD7213" w:rsidRDefault="00FD7213">
            <w:r w:rsidRPr="00FD7213">
              <w:t>Joey, Cub, Scout and Venturer badges, record books, scarfs, woggles…</w:t>
            </w:r>
          </w:p>
        </w:tc>
      </w:tr>
      <w:tr w:rsidR="00FD7213" w:rsidRPr="00FD7213" w:rsidTr="00FD7213">
        <w:trPr>
          <w:trHeight w:val="290"/>
        </w:trPr>
        <w:tc>
          <w:tcPr>
            <w:tcW w:w="6940" w:type="dxa"/>
            <w:noWrap/>
            <w:hideMark/>
          </w:tcPr>
          <w:p w:rsidR="00FD7213" w:rsidRPr="00FD7213" w:rsidRDefault="00FD7213">
            <w:r w:rsidRPr="00FD7213">
              <w:t xml:space="preserve">Yellow Cub books  / Scout Field books and </w:t>
            </w:r>
            <w:proofErr w:type="spellStart"/>
            <w:r w:rsidRPr="00FD7213">
              <w:t>Campcraft</w:t>
            </w:r>
            <w:proofErr w:type="spellEnd"/>
            <w:r w:rsidRPr="00FD7213">
              <w:t xml:space="preserve"> Target Book</w:t>
            </w:r>
          </w:p>
        </w:tc>
        <w:tc>
          <w:tcPr>
            <w:tcW w:w="960" w:type="dxa"/>
            <w:noWrap/>
            <w:hideMark/>
          </w:tcPr>
          <w:p w:rsidR="00FD7213" w:rsidRPr="00FD7213" w:rsidRDefault="00FD7213"/>
        </w:tc>
      </w:tr>
    </w:tbl>
    <w:p w:rsidR="00FD7213" w:rsidRDefault="00FD7213"/>
    <w:sectPr w:rsidR="00FD7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13"/>
    <w:rsid w:val="00520921"/>
    <w:rsid w:val="0061778C"/>
    <w:rsid w:val="00B0615C"/>
    <w:rsid w:val="00C23686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04AF"/>
  <w15:chartTrackingRefBased/>
  <w15:docId w15:val="{F665623A-8673-4369-A0F9-0050F4F8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JURGENEIT, Michael</dc:creator>
  <cp:keywords/>
  <dc:description/>
  <cp:lastModifiedBy>JURGENEIT, Michael</cp:lastModifiedBy>
  <cp:revision>3</cp:revision>
  <dcterms:created xsi:type="dcterms:W3CDTF">2018-03-15T04:20:00Z</dcterms:created>
  <dcterms:modified xsi:type="dcterms:W3CDTF">2018-03-15T04:33:00Z</dcterms:modified>
</cp:coreProperties>
</file>