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0" w:rsidRDefault="00E82FE8" w:rsidP="00C5423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AU" w:eastAsia="zh-TW"/>
        </w:rPr>
        <w:drawing>
          <wp:inline distT="0" distB="0" distL="0" distR="0">
            <wp:extent cx="1876425" cy="955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74" cy="97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E8" w:rsidRDefault="00E82FE8" w:rsidP="00C54231">
      <w:pPr>
        <w:jc w:val="center"/>
        <w:rPr>
          <w:sz w:val="24"/>
          <w:szCs w:val="24"/>
        </w:rPr>
      </w:pPr>
    </w:p>
    <w:p w:rsidR="00E82FE8" w:rsidRPr="00E82FE8" w:rsidRDefault="00E82FE8" w:rsidP="00C54231">
      <w:pPr>
        <w:jc w:val="center"/>
        <w:rPr>
          <w:sz w:val="24"/>
          <w:szCs w:val="24"/>
        </w:rPr>
      </w:pPr>
      <w:r w:rsidRPr="00C54231">
        <w:rPr>
          <w:b/>
          <w:sz w:val="32"/>
          <w:szCs w:val="32"/>
          <w:u w:val="single"/>
        </w:rPr>
        <w:t xml:space="preserve">SSS </w:t>
      </w:r>
      <w:r w:rsidR="00AF47DE">
        <w:rPr>
          <w:b/>
          <w:sz w:val="32"/>
          <w:szCs w:val="32"/>
          <w:u w:val="single"/>
        </w:rPr>
        <w:t>2019</w:t>
      </w:r>
      <w:r w:rsidR="00CE6499">
        <w:rPr>
          <w:b/>
          <w:sz w:val="32"/>
          <w:szCs w:val="32"/>
          <w:u w:val="single"/>
        </w:rPr>
        <w:t xml:space="preserve"> </w:t>
      </w:r>
      <w:r w:rsidRPr="00C54231">
        <w:rPr>
          <w:b/>
          <w:sz w:val="32"/>
          <w:szCs w:val="32"/>
          <w:u w:val="single"/>
        </w:rPr>
        <w:t xml:space="preserve">COMPETITION </w:t>
      </w:r>
      <w:r w:rsidR="00CE6499">
        <w:rPr>
          <w:b/>
          <w:sz w:val="32"/>
          <w:szCs w:val="32"/>
          <w:u w:val="single"/>
        </w:rPr>
        <w:t>MEAL IDEAS</w:t>
      </w:r>
    </w:p>
    <w:p w:rsidR="00801495" w:rsidRDefault="00801495" w:rsidP="00E82FE8">
      <w:pPr>
        <w:jc w:val="both"/>
        <w:rPr>
          <w:sz w:val="24"/>
          <w:szCs w:val="24"/>
        </w:rPr>
      </w:pPr>
    </w:p>
    <w:p w:rsidR="00C46087" w:rsidRDefault="00C46087" w:rsidP="00E82FE8">
      <w:pPr>
        <w:jc w:val="both"/>
        <w:rPr>
          <w:sz w:val="24"/>
          <w:szCs w:val="24"/>
        </w:rPr>
      </w:pPr>
      <w:r w:rsidRPr="00C46087">
        <w:rPr>
          <w:sz w:val="24"/>
          <w:szCs w:val="24"/>
          <w:u w:val="single"/>
        </w:rPr>
        <w:t>COMPETITION DINNER</w:t>
      </w:r>
    </w:p>
    <w:p w:rsidR="00C46087" w:rsidRDefault="00C84FC0" w:rsidP="00E82FE8">
      <w:pPr>
        <w:jc w:val="both"/>
        <w:rPr>
          <w:sz w:val="24"/>
          <w:szCs w:val="24"/>
        </w:rPr>
      </w:pPr>
      <w:r>
        <w:rPr>
          <w:sz w:val="24"/>
          <w:szCs w:val="24"/>
        </w:rPr>
        <w:t>This year’s the</w:t>
      </w:r>
      <w:r w:rsidR="009D2B25">
        <w:rPr>
          <w:sz w:val="24"/>
          <w:szCs w:val="24"/>
        </w:rPr>
        <w:t xml:space="preserve">me is </w:t>
      </w:r>
      <w:r w:rsidR="005778E3">
        <w:rPr>
          <w:sz w:val="24"/>
          <w:szCs w:val="24"/>
        </w:rPr>
        <w:t>Pacific Rim</w:t>
      </w:r>
      <w:r>
        <w:rPr>
          <w:sz w:val="24"/>
          <w:szCs w:val="24"/>
        </w:rPr>
        <w:t>.</w:t>
      </w:r>
      <w:r w:rsidR="005C423D">
        <w:rPr>
          <w:sz w:val="24"/>
          <w:szCs w:val="24"/>
        </w:rPr>
        <w:t xml:space="preserve"> Remember the meal will need to consist of three </w:t>
      </w:r>
      <w:r w:rsidR="004307FE">
        <w:rPr>
          <w:sz w:val="24"/>
          <w:szCs w:val="24"/>
        </w:rPr>
        <w:t xml:space="preserve">courses and will be judged by the </w:t>
      </w:r>
      <w:r w:rsidR="005C423D">
        <w:rPr>
          <w:sz w:val="24"/>
          <w:szCs w:val="24"/>
        </w:rPr>
        <w:t xml:space="preserve">leader </w:t>
      </w:r>
      <w:r w:rsidR="004307FE">
        <w:rPr>
          <w:sz w:val="24"/>
          <w:szCs w:val="24"/>
        </w:rPr>
        <w:t>joining</w:t>
      </w:r>
      <w:r w:rsidR="005C423D">
        <w:rPr>
          <w:sz w:val="24"/>
          <w:szCs w:val="24"/>
        </w:rPr>
        <w:t xml:space="preserve"> your Patrol</w:t>
      </w:r>
      <w:r w:rsidR="004307FE">
        <w:rPr>
          <w:sz w:val="24"/>
          <w:szCs w:val="24"/>
        </w:rPr>
        <w:t xml:space="preserve"> for dinner</w:t>
      </w:r>
      <w:r w:rsidR="005C423D">
        <w:rPr>
          <w:sz w:val="24"/>
          <w:szCs w:val="24"/>
        </w:rPr>
        <w:t xml:space="preserve">. </w:t>
      </w:r>
      <w:r w:rsidR="00FE4A19">
        <w:rPr>
          <w:sz w:val="24"/>
          <w:szCs w:val="24"/>
        </w:rPr>
        <w:t>Remember that if you didn’t select a leader you will need to check who your</w:t>
      </w:r>
      <w:r w:rsidR="005C423D">
        <w:rPr>
          <w:sz w:val="24"/>
          <w:szCs w:val="24"/>
        </w:rPr>
        <w:t xml:space="preserve"> appointed leader </w:t>
      </w:r>
      <w:r w:rsidR="00FE4A19">
        <w:rPr>
          <w:sz w:val="24"/>
          <w:szCs w:val="24"/>
        </w:rPr>
        <w:t xml:space="preserve">is.  This </w:t>
      </w:r>
      <w:r w:rsidR="005C423D">
        <w:rPr>
          <w:sz w:val="24"/>
          <w:szCs w:val="24"/>
        </w:rPr>
        <w:t>will be listed at SSS HQ for you to check.</w:t>
      </w:r>
    </w:p>
    <w:p w:rsidR="009D2B25" w:rsidRDefault="009D2B25" w:rsidP="00E82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Things to think about with your dinner include: decor, atmosphere, organisation during the meal, </w:t>
      </w:r>
      <w:r w:rsidR="00EC530C">
        <w:rPr>
          <w:sz w:val="24"/>
          <w:szCs w:val="24"/>
        </w:rPr>
        <w:t xml:space="preserve">presentation of the meal and </w:t>
      </w:r>
      <w:r w:rsidR="00600A70">
        <w:rPr>
          <w:sz w:val="24"/>
          <w:szCs w:val="24"/>
        </w:rPr>
        <w:t>menu</w:t>
      </w:r>
      <w:r w:rsidR="00EC530C">
        <w:rPr>
          <w:sz w:val="24"/>
          <w:szCs w:val="24"/>
        </w:rPr>
        <w:t>.</w:t>
      </w:r>
    </w:p>
    <w:p w:rsidR="00C74B53" w:rsidRPr="00C74B53" w:rsidRDefault="00C74B53" w:rsidP="00E82FE8">
      <w:pPr>
        <w:jc w:val="both"/>
        <w:rPr>
          <w:b/>
          <w:i/>
          <w:sz w:val="24"/>
          <w:szCs w:val="24"/>
        </w:rPr>
      </w:pPr>
      <w:r w:rsidRPr="00C74B53">
        <w:rPr>
          <w:b/>
          <w:i/>
          <w:sz w:val="24"/>
          <w:szCs w:val="24"/>
          <w:u w:val="single"/>
        </w:rPr>
        <w:t>PLEASE NOTE</w:t>
      </w:r>
    </w:p>
    <w:p w:rsidR="00AA2868" w:rsidRDefault="00C74B53" w:rsidP="00E82FE8">
      <w:pPr>
        <w:jc w:val="both"/>
        <w:rPr>
          <w:b/>
          <w:i/>
          <w:sz w:val="24"/>
          <w:szCs w:val="24"/>
        </w:rPr>
      </w:pPr>
      <w:r w:rsidRPr="00C74B53">
        <w:rPr>
          <w:b/>
          <w:i/>
          <w:sz w:val="24"/>
          <w:szCs w:val="24"/>
        </w:rPr>
        <w:t>Spaghetti Bolognaise is not a</w:t>
      </w:r>
      <w:r w:rsidR="005778E3">
        <w:rPr>
          <w:b/>
          <w:i/>
          <w:sz w:val="24"/>
          <w:szCs w:val="24"/>
        </w:rPr>
        <w:t>n</w:t>
      </w:r>
      <w:r w:rsidRPr="00C74B53">
        <w:rPr>
          <w:b/>
          <w:i/>
          <w:sz w:val="24"/>
          <w:szCs w:val="24"/>
        </w:rPr>
        <w:t xml:space="preserve"> </w:t>
      </w:r>
      <w:r w:rsidR="005778E3">
        <w:rPr>
          <w:b/>
          <w:i/>
          <w:sz w:val="24"/>
          <w:szCs w:val="24"/>
        </w:rPr>
        <w:t>acceptable meal</w:t>
      </w:r>
      <w:r w:rsidRPr="00C74B53">
        <w:rPr>
          <w:b/>
          <w:i/>
          <w:sz w:val="24"/>
          <w:szCs w:val="24"/>
        </w:rPr>
        <w:t>.</w:t>
      </w:r>
    </w:p>
    <w:p w:rsidR="00804282" w:rsidRDefault="00804282" w:rsidP="00E82FE8">
      <w:pPr>
        <w:jc w:val="both"/>
        <w:rPr>
          <w:sz w:val="24"/>
          <w:szCs w:val="24"/>
        </w:rPr>
      </w:pPr>
    </w:p>
    <w:p w:rsidR="005778E3" w:rsidRPr="005778E3" w:rsidRDefault="005778E3" w:rsidP="00E82FE8">
      <w:pPr>
        <w:jc w:val="both"/>
        <w:rPr>
          <w:sz w:val="24"/>
          <w:szCs w:val="24"/>
        </w:rPr>
      </w:pPr>
      <w:r>
        <w:rPr>
          <w:sz w:val="24"/>
          <w:szCs w:val="24"/>
        </w:rPr>
        <w:t>Check the list of Pacific Rim countries supplied in the Download Section.  You may wish to focus on one country or a combination of 2 or more.</w:t>
      </w:r>
    </w:p>
    <w:p w:rsidR="005778E3" w:rsidRDefault="005778E3" w:rsidP="00E82FE8">
      <w:pPr>
        <w:jc w:val="both"/>
        <w:rPr>
          <w:sz w:val="24"/>
          <w:szCs w:val="24"/>
          <w:u w:val="single"/>
        </w:rPr>
      </w:pPr>
    </w:p>
    <w:p w:rsidR="005778E3" w:rsidRDefault="005778E3" w:rsidP="00E82FE8">
      <w:pPr>
        <w:jc w:val="both"/>
        <w:rPr>
          <w:sz w:val="24"/>
          <w:szCs w:val="24"/>
          <w:u w:val="single"/>
        </w:rPr>
      </w:pPr>
    </w:p>
    <w:p w:rsidR="00AD6924" w:rsidRPr="00E82FE8" w:rsidRDefault="00AD6924" w:rsidP="00E82FE8">
      <w:pPr>
        <w:jc w:val="both"/>
        <w:rPr>
          <w:sz w:val="24"/>
          <w:szCs w:val="24"/>
        </w:rPr>
      </w:pPr>
      <w:bookmarkStart w:id="0" w:name="_GoBack"/>
      <w:bookmarkEnd w:id="0"/>
    </w:p>
    <w:sectPr w:rsidR="00AD6924" w:rsidRPr="00E8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1"/>
    <w:rsid w:val="00012279"/>
    <w:rsid w:val="000174A9"/>
    <w:rsid w:val="00061C35"/>
    <w:rsid w:val="00072A7E"/>
    <w:rsid w:val="000A2BC4"/>
    <w:rsid w:val="00103AA7"/>
    <w:rsid w:val="00162228"/>
    <w:rsid w:val="001742B6"/>
    <w:rsid w:val="001E54D3"/>
    <w:rsid w:val="0021778F"/>
    <w:rsid w:val="002472B2"/>
    <w:rsid w:val="00267CF7"/>
    <w:rsid w:val="0028085A"/>
    <w:rsid w:val="0030515E"/>
    <w:rsid w:val="00364F3A"/>
    <w:rsid w:val="003651FF"/>
    <w:rsid w:val="003B1CB0"/>
    <w:rsid w:val="004307FE"/>
    <w:rsid w:val="004829A2"/>
    <w:rsid w:val="004D3BC0"/>
    <w:rsid w:val="00500840"/>
    <w:rsid w:val="00513D59"/>
    <w:rsid w:val="00553A71"/>
    <w:rsid w:val="005778E3"/>
    <w:rsid w:val="00581C47"/>
    <w:rsid w:val="005C423D"/>
    <w:rsid w:val="005C5B08"/>
    <w:rsid w:val="005D3438"/>
    <w:rsid w:val="005F1208"/>
    <w:rsid w:val="00600A70"/>
    <w:rsid w:val="006423D1"/>
    <w:rsid w:val="00676568"/>
    <w:rsid w:val="00690EAE"/>
    <w:rsid w:val="006F3DE3"/>
    <w:rsid w:val="007847CF"/>
    <w:rsid w:val="007C4922"/>
    <w:rsid w:val="00801495"/>
    <w:rsid w:val="00804282"/>
    <w:rsid w:val="008B4484"/>
    <w:rsid w:val="008E73E5"/>
    <w:rsid w:val="00911704"/>
    <w:rsid w:val="00914730"/>
    <w:rsid w:val="00923F4D"/>
    <w:rsid w:val="0098268A"/>
    <w:rsid w:val="009D2B25"/>
    <w:rsid w:val="00A369BD"/>
    <w:rsid w:val="00AA280E"/>
    <w:rsid w:val="00AA2868"/>
    <w:rsid w:val="00AD6924"/>
    <w:rsid w:val="00AE4942"/>
    <w:rsid w:val="00AF47DE"/>
    <w:rsid w:val="00B461AC"/>
    <w:rsid w:val="00B95682"/>
    <w:rsid w:val="00BA19D7"/>
    <w:rsid w:val="00C10CC9"/>
    <w:rsid w:val="00C2356D"/>
    <w:rsid w:val="00C46087"/>
    <w:rsid w:val="00C54231"/>
    <w:rsid w:val="00C66B53"/>
    <w:rsid w:val="00C74B53"/>
    <w:rsid w:val="00C84FC0"/>
    <w:rsid w:val="00C86374"/>
    <w:rsid w:val="00CA3996"/>
    <w:rsid w:val="00CC6572"/>
    <w:rsid w:val="00CE6499"/>
    <w:rsid w:val="00D77624"/>
    <w:rsid w:val="00D8441A"/>
    <w:rsid w:val="00D84D17"/>
    <w:rsid w:val="00D9180F"/>
    <w:rsid w:val="00E2252C"/>
    <w:rsid w:val="00E36623"/>
    <w:rsid w:val="00E43AD5"/>
    <w:rsid w:val="00E82FE8"/>
    <w:rsid w:val="00EB0E6D"/>
    <w:rsid w:val="00EC2446"/>
    <w:rsid w:val="00EC530C"/>
    <w:rsid w:val="00EF078A"/>
    <w:rsid w:val="00F00959"/>
    <w:rsid w:val="00F56498"/>
    <w:rsid w:val="00F86347"/>
    <w:rsid w:val="00FA1F0E"/>
    <w:rsid w:val="00FD090F"/>
    <w:rsid w:val="00FE4A19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CAA9-7088-453D-AE27-F23380D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Foreman</dc:creator>
  <cp:keywords/>
  <dc:description/>
  <cp:lastModifiedBy>FOREMAN, Christopher</cp:lastModifiedBy>
  <cp:revision>26</cp:revision>
  <dcterms:created xsi:type="dcterms:W3CDTF">2018-02-10T08:55:00Z</dcterms:created>
  <dcterms:modified xsi:type="dcterms:W3CDTF">2019-04-18T05:38:00Z</dcterms:modified>
</cp:coreProperties>
</file>