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12" w:rsidRDefault="00B474B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C037B" wp14:editId="4F1E63F1">
                <wp:simplePos x="0" y="0"/>
                <wp:positionH relativeFrom="column">
                  <wp:posOffset>-200025</wp:posOffset>
                </wp:positionH>
                <wp:positionV relativeFrom="paragraph">
                  <wp:posOffset>4912995</wp:posOffset>
                </wp:positionV>
                <wp:extent cx="6038850" cy="952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B2" w:rsidRPr="00B474B2" w:rsidRDefault="00B474B2" w:rsidP="00B47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#Room Capacity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0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386.85pt;width:475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5gCgIAAPkDAAAOAAAAZHJzL2Uyb0RvYy54bWysU9tu2zAMfR+wfxD0vthJky414hRduw4D&#10;ugvQ7gMYWY6FSaImKbGzry8lp2mwvQ3Tg0CJ5BHPIbW6Hoxme+mDQlvz6aTkTFqBjbLbmv94un+3&#10;5CxEsA1otLLmBxn49frtm1XvKjnDDnUjPSMQG6re1byL0VVFEUQnDYQJOmnJ2aI3EOnot0XjoSd0&#10;o4tZWV4WPfrGeRQyBLq9G518nfHbVor4rW2DjEzXnGqLefd536S9WK+g2npwnRLHMuAfqjCgLD16&#10;grqDCGzn1V9QRgmPAds4EWgKbFslZOZAbKblH2weO3AycyFxgjvJFP4frPi6/+6Zamp+wZkFQy16&#10;kkNkH3Bgs6RO70JFQY+OwuJA19TlzDS4BxQ/A7N424Hdyhvvse8kNFTdNGUWZ6kjTkggm/4LNvQM&#10;7CJmoKH1JklHYjBCpy4dTp1JpQi6vCwvlssFuQT5rhazRZlbV0D1ku18iJ8kGpaMmnvqfEaH/UOI&#10;qRqoXkLSYxbvlda5+9qyfgTNCWceoyINp1am5ssyrXFcEsmPtsnJEZQebXpA2yPrRHSkHIfNkOXN&#10;kiRFNtgcSAaP4yzS3yGjQ/+bs57msObh1w685Ex/tiTl1XQ+T4ObD/PF+xkd/Llnc+4BKwiq5pGz&#10;0byNedhHyjckeauyGq+VHEum+coiHf9CGuDzc456/bHrZwAAAP//AwBQSwMEFAAGAAgAAAAhAFGJ&#10;h/7fAAAACwEAAA8AAABkcnMvZG93bnJldi54bWxMj81OwzAQhO9IfQdrK3Fr7bSUkDROhUBcQZQf&#10;qTc33iYR8TqK3Sa8PcsJbrszo9lvi93kOnHBIbSeNCRLBQKp8ralWsP729PiDkSIhqzpPKGGbwyw&#10;K2dXhcmtH+kVL/tYCy6hkBsNTYx9LmWoGnQmLH2PxN7JD85EXoda2sGMXO46uVLqVjrTEl9oTI8P&#10;DVZf+7PT8PF8OnzeqJf60W360U9Kksuk1tfz6X4LIuIU/8Lwi8/oUDLT0Z/JBtFpWKyTDUc1pOk6&#10;BcGJLMlYOfKwYkWWhfz/Q/kDAAD//wMAUEsBAi0AFAAGAAgAAAAhALaDOJL+AAAA4QEAABMAAAAA&#10;AAAAAAAAAAAAAAAAAFtDb250ZW50X1R5cGVzXS54bWxQSwECLQAUAAYACAAAACEAOP0h/9YAAACU&#10;AQAACwAAAAAAAAAAAAAAAAAvAQAAX3JlbHMvLnJlbHNQSwECLQAUAAYACAAAACEA4cdOYAoCAAD5&#10;AwAADgAAAAAAAAAAAAAAAAAuAgAAZHJzL2Uyb0RvYy54bWxQSwECLQAUAAYACAAAACEAUYmH/t8A&#10;AAALAQAADwAAAAAAAAAAAAAAAABkBAAAZHJzL2Rvd25yZXYueG1sUEsFBgAAAAAEAAQA8wAAAHAF&#10;AAAAAA==&#10;" filled="f" stroked="f">
                <v:textbox>
                  <w:txbxContent>
                    <w:p w:rsidR="00B474B2" w:rsidRPr="00B474B2" w:rsidRDefault="00B474B2" w:rsidP="00B474B2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#Room Capacity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1647825</wp:posOffset>
                </wp:positionV>
                <wp:extent cx="60388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B2" w:rsidRPr="00B474B2" w:rsidRDefault="00B474B2" w:rsidP="00B47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474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Roo</w:t>
                            </w:r>
                            <w:bookmarkStart w:id="0" w:name="_GoBack"/>
                            <w:bookmarkEnd w:id="0"/>
                            <w:r w:rsidRPr="00B474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m/ Space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129.75pt;width:475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4UCQIAAPQ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TWfTS85s2Co&#10;SU9yiOwDDmyW9OldqCjs0VFgHOia+py5BveA4mdgFm87sFt54z32nYSG6pumzOIsdcQJCWTTf8GG&#10;noFdxAw0tN4k8UgORujUp8OpN6kUQZcX5fvlckEuQb6rxWxR5uYVUL1kOx/iJ4mGpUPNPfU+o8P+&#10;IcRUDVQvIekxi/dK69x/bVk/guaEM49RkcZTK1PzZZnWODCJ5Efb5OQISo9nekDbI+tEdKQch81A&#10;gUmKDTYH4u9xHEP6NnTo0P/mrKcRrHn4tQMvOdOfLWl4NZ3P08xmY764nJHhzz2bcw9YQVA1j5yN&#10;x9uY53zkekNatyrL8FrJsVYarazO8Ruk2T23c9TrZ10/AwAA//8DAFBLAwQUAAYACAAAACEAFhVt&#10;Lt4AAAALAQAADwAAAGRycy9kb3ducmV2LnhtbEyPwU7DMBBE70j8g7VI3Fq7oUEkZFMhEFcQBSr1&#10;5ibbJCJeR7HbhL9nOcFxZ0czb4rN7Hp1pjF0nhFWSwOKuPJ1xw3Cx/vz4g5UiJZr23smhG8KsCkv&#10;Lwqb137iNzpvY6MkhENuEdoYh1zrULXkbFj6gVh+Rz86G+UcG12PdpJw1+vEmFvtbMfS0NqBHluq&#10;vrYnh/D5ctzv1ua1eXLpMPnZaHaZRry+mh/uQUWa458ZfvEFHUphOvgT10H1CIubTLZEhCTNUlDi&#10;yFaJKAeEtRFFl4X+v6H8AQAA//8DAFBLAQItABQABgAIAAAAIQC2gziS/gAAAOEBAAATAAAAAAAA&#10;AAAAAAAAAAAAAABbQ29udGVudF9UeXBlc10ueG1sUEsBAi0AFAAGAAgAAAAhADj9If/WAAAAlAEA&#10;AAsAAAAAAAAAAAAAAAAALwEAAF9yZWxzLy5yZWxzUEsBAi0AFAAGAAgAAAAhAPptThQJAgAA9AMA&#10;AA4AAAAAAAAAAAAAAAAALgIAAGRycy9lMm9Eb2MueG1sUEsBAi0AFAAGAAgAAAAhABYVbS7eAAAA&#10;CwEAAA8AAAAAAAAAAAAAAAAAYwQAAGRycy9kb3ducmV2LnhtbFBLBQYAAAAABAAEAPMAAABuBQAA&#10;AAA=&#10;" filled="f" stroked="f">
                <v:textbox>
                  <w:txbxContent>
                    <w:p w:rsidR="00B474B2" w:rsidRPr="00B474B2" w:rsidRDefault="00B474B2" w:rsidP="00B474B2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B474B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Roo</w:t>
                      </w:r>
                      <w:bookmarkStart w:id="1" w:name="_GoBack"/>
                      <w:bookmarkEnd w:id="1"/>
                      <w:r w:rsidRPr="00B474B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m/ Space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59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B2" w:rsidRDefault="00B474B2" w:rsidP="00B474B2">
      <w:pPr>
        <w:spacing w:after="0" w:line="240" w:lineRule="auto"/>
      </w:pPr>
      <w:r>
        <w:separator/>
      </w:r>
    </w:p>
  </w:endnote>
  <w:endnote w:type="continuationSeparator" w:id="0">
    <w:p w:rsidR="00B474B2" w:rsidRDefault="00B474B2" w:rsidP="00B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B2" w:rsidRDefault="00B474B2" w:rsidP="00B474B2">
      <w:pPr>
        <w:spacing w:after="0" w:line="240" w:lineRule="auto"/>
      </w:pPr>
      <w:r>
        <w:separator/>
      </w:r>
    </w:p>
  </w:footnote>
  <w:footnote w:type="continuationSeparator" w:id="0">
    <w:p w:rsidR="00B474B2" w:rsidRDefault="00B474B2" w:rsidP="00B4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B2" w:rsidRDefault="00B474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-440055</wp:posOffset>
          </wp:positionV>
          <wp:extent cx="7576908" cy="107156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Capacity-Cov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0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2"/>
    <w:rsid w:val="00B45F23"/>
    <w:rsid w:val="00B474B2"/>
    <w:rsid w:val="00E024AD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860A"/>
  <w15:chartTrackingRefBased/>
  <w15:docId w15:val="{C310B61C-F7FD-4515-B3B8-1B03731B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P-IntextHeading">
    <w:name w:val="HAP-Intext Heading"/>
    <w:basedOn w:val="Normal"/>
    <w:link w:val="HAP-IntextHeadingChar"/>
    <w:qFormat/>
    <w:rsid w:val="00B45F23"/>
    <w:pPr>
      <w:widowControl w:val="0"/>
      <w:autoSpaceDE w:val="0"/>
      <w:autoSpaceDN w:val="0"/>
      <w:spacing w:after="0" w:line="240" w:lineRule="auto"/>
      <w:contextualSpacing/>
    </w:pPr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4"/>
      <w:szCs w:val="24"/>
      <w:lang w:eastAsia="en-AU" w:bidi="en-AU"/>
    </w:rPr>
  </w:style>
  <w:style w:type="character" w:customStyle="1" w:styleId="HAP-IntextHeadingChar">
    <w:name w:val="HAP-Intext Heading Char"/>
    <w:basedOn w:val="DefaultParagraphFont"/>
    <w:link w:val="HAP-IntextHeading"/>
    <w:rsid w:val="00B45F23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4"/>
      <w:szCs w:val="24"/>
      <w:lang w:eastAsia="en-AU" w:bidi="en-AU"/>
    </w:rPr>
  </w:style>
  <w:style w:type="paragraph" w:customStyle="1" w:styleId="HAP-IntextHeading2">
    <w:name w:val="HAP - Intext Heading 2"/>
    <w:basedOn w:val="Normal"/>
    <w:link w:val="HAP-IntextHeading2Char"/>
    <w:qFormat/>
    <w:rsid w:val="00B45F23"/>
    <w:pPr>
      <w:widowControl w:val="0"/>
      <w:autoSpaceDE w:val="0"/>
      <w:autoSpaceDN w:val="0"/>
      <w:spacing w:after="0" w:line="240" w:lineRule="auto"/>
      <w:contextualSpacing/>
    </w:pPr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4"/>
      <w:szCs w:val="24"/>
      <w:u w:val="single"/>
      <w:lang w:eastAsia="en-AU" w:bidi="en-AU"/>
    </w:rPr>
  </w:style>
  <w:style w:type="character" w:customStyle="1" w:styleId="HAP-IntextHeading2Char">
    <w:name w:val="HAP - Intext Heading 2 Char"/>
    <w:basedOn w:val="DefaultParagraphFont"/>
    <w:link w:val="HAP-IntextHeading2"/>
    <w:rsid w:val="00B45F23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4"/>
      <w:szCs w:val="24"/>
      <w:u w:val="single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B4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2"/>
  </w:style>
  <w:style w:type="paragraph" w:styleId="Footer">
    <w:name w:val="footer"/>
    <w:basedOn w:val="Normal"/>
    <w:link w:val="FooterChar"/>
    <w:uiPriority w:val="99"/>
    <w:unhideWhenUsed/>
    <w:rsid w:val="00B4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Gregory</dc:creator>
  <cp:keywords/>
  <dc:description/>
  <cp:lastModifiedBy>Anita Gregory</cp:lastModifiedBy>
  <cp:revision>1</cp:revision>
  <dcterms:created xsi:type="dcterms:W3CDTF">2020-11-26T05:16:00Z</dcterms:created>
  <dcterms:modified xsi:type="dcterms:W3CDTF">2020-11-26T05:22:00Z</dcterms:modified>
</cp:coreProperties>
</file>