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B5" w:rsidRDefault="00543AB5" w:rsidP="00A4331A">
      <w:pPr>
        <w:spacing w:after="0" w:line="240" w:lineRule="auto"/>
        <w:rPr>
          <w:rFonts w:asciiTheme="majorHAnsi" w:eastAsiaTheme="minorEastAsia" w:hAnsiTheme="majorHAnsi" w:cstheme="majorBidi"/>
        </w:rPr>
      </w:pPr>
    </w:p>
    <w:p w:rsidR="00543AB5" w:rsidRDefault="00543AB5" w:rsidP="00A4331A">
      <w:pPr>
        <w:spacing w:after="0" w:line="240" w:lineRule="auto"/>
        <w:rPr>
          <w:rFonts w:asciiTheme="majorHAnsi" w:eastAsiaTheme="minorEastAsia" w:hAnsiTheme="majorHAnsi" w:cstheme="majorBidi"/>
        </w:rPr>
      </w:pPr>
      <w:bookmarkStart w:id="0" w:name="_GoBack"/>
      <w:bookmarkEnd w:id="0"/>
    </w:p>
    <w:sectPr w:rsidR="00543AB5" w:rsidSect="00A4331A">
      <w:headerReference w:type="default" r:id="rId7"/>
      <w:footerReference w:type="default" r:id="rId8"/>
      <w:pgSz w:w="11900" w:h="16840"/>
      <w:pgMar w:top="1276" w:right="254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65" w:rsidRDefault="00FD6665" w:rsidP="00037FB6">
      <w:r>
        <w:separator/>
      </w:r>
    </w:p>
  </w:endnote>
  <w:endnote w:type="continuationSeparator" w:id="0">
    <w:p w:rsidR="00FD6665" w:rsidRDefault="00FD6665" w:rsidP="0003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AD" w:rsidRDefault="00FA65FB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1123315</wp:posOffset>
              </wp:positionH>
              <wp:positionV relativeFrom="paragraph">
                <wp:posOffset>-215900</wp:posOffset>
              </wp:positionV>
              <wp:extent cx="4694555" cy="638175"/>
              <wp:effectExtent l="0" t="0" r="0" b="9525"/>
              <wp:wrapNone/>
              <wp:docPr id="139" name="Group 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4555" cy="638175"/>
                        <a:chOff x="0" y="0"/>
                        <a:chExt cx="4694555" cy="638175"/>
                      </a:xfrm>
                    </wpg:grpSpPr>
                    <pic:pic xmlns:pic="http://schemas.openxmlformats.org/drawingml/2006/picture">
                      <pic:nvPicPr>
                        <pic:cNvPr id="138" name="Picture 138" descr="Scout Letterhead Foote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787" r="10564" b="20731"/>
                        <a:stretch/>
                      </pic:blipFill>
                      <pic:spPr bwMode="auto">
                        <a:xfrm>
                          <a:off x="4133850" y="0"/>
                          <a:ext cx="56070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95250"/>
                          <a:ext cx="4163059" cy="368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B5" w:rsidRPr="00CE0B71" w:rsidRDefault="008F4EB5" w:rsidP="008F4EB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CE0B71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  <w:lang w:val="en-US"/>
                              </w:rPr>
                              <w:t>Scouts Australia</w:t>
                            </w:r>
                          </w:p>
                          <w:p w:rsidR="008F4EB5" w:rsidRPr="00CE0B71" w:rsidRDefault="008F4EB5" w:rsidP="008F4EB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CE0B71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  <w:lang w:val="en-US"/>
                              </w:rPr>
                              <w:t>Member of the World Organisation of the Scout 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39" o:spid="_x0000_s1027" style="position:absolute;margin-left:88.45pt;margin-top:-17pt;width:369.65pt;height:50.25pt;z-index:251666432;mso-width-relative:margin" coordsize="46945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8" o:spid="_x0000_s1028" type="#_x0000_t75" alt="Scout Letterhead Footer.jpg" style="position:absolute;left:41338;width:560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">
                <v:imagedata r:id="rId2" o:title="Scout Letterhead Footer" cropbottom="13586f" cropleft="54255f" cropright="692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top:952;width:41630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8F4EB5" w:rsidRPr="00CE0B71" w:rsidRDefault="008F4EB5" w:rsidP="008F4EB5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  <w:lang w:val="en-US"/>
                        </w:rPr>
                      </w:pPr>
                      <w:r w:rsidRPr="00CE0B71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  <w:lang w:val="en-US"/>
                        </w:rPr>
                        <w:t>Scouts Australia</w:t>
                      </w:r>
                    </w:p>
                    <w:p w:rsidR="008F4EB5" w:rsidRPr="00CE0B71" w:rsidRDefault="008F4EB5" w:rsidP="008F4EB5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  <w:lang w:val="en-US"/>
                        </w:rPr>
                      </w:pPr>
                      <w:r w:rsidRPr="00CE0B71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  <w:lang w:val="en-US"/>
                        </w:rPr>
                        <w:t>Member of the World Organisation of the Scout Movement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65" w:rsidRDefault="00FD6665" w:rsidP="00037FB6">
      <w:r>
        <w:separator/>
      </w:r>
    </w:p>
  </w:footnote>
  <w:footnote w:type="continuationSeparator" w:id="0">
    <w:p w:rsidR="00FD6665" w:rsidRDefault="00FD6665" w:rsidP="00037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AD" w:rsidRDefault="004F34A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B2AF1" wp14:editId="24FB6620">
              <wp:simplePos x="0" y="0"/>
              <wp:positionH relativeFrom="column">
                <wp:posOffset>4502785</wp:posOffset>
              </wp:positionH>
              <wp:positionV relativeFrom="paragraph">
                <wp:posOffset>1578610</wp:posOffset>
              </wp:positionV>
              <wp:extent cx="1362075" cy="2314575"/>
              <wp:effectExtent l="0" t="0" r="0" b="952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231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4AD" w:rsidRPr="00CE0B71" w:rsidRDefault="00FD6665" w:rsidP="002E7247">
                          <w:pPr>
                            <w:pStyle w:val="BasicParagraph"/>
                            <w:spacing w:after="60" w:line="16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CE0B71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32 Dixon Street</w:t>
                          </w:r>
                        </w:p>
                        <w:p w:rsidR="00FD6665" w:rsidRPr="00CE0B71" w:rsidRDefault="00FD6665" w:rsidP="002E7247">
                          <w:pPr>
                            <w:pStyle w:val="BasicParagraph"/>
                            <w:spacing w:after="60" w:line="16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CE0B71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Auchenflower</w:t>
                          </w:r>
                        </w:p>
                        <w:p w:rsidR="00FD6665" w:rsidRPr="00CE0B71" w:rsidRDefault="00FD6665" w:rsidP="002E7247">
                          <w:pPr>
                            <w:pStyle w:val="BasicParagraph"/>
                            <w:spacing w:after="60" w:line="16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CE0B71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QLD 4066</w:t>
                          </w:r>
                        </w:p>
                        <w:p w:rsidR="004F34AD" w:rsidRPr="00CE0B71" w:rsidRDefault="004F34AD" w:rsidP="002E7247">
                          <w:pPr>
                            <w:pStyle w:val="BasicParagraph"/>
                            <w:spacing w:after="60" w:line="16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4F34AD" w:rsidRPr="00CE0B71" w:rsidRDefault="00FD6665" w:rsidP="002E7247">
                          <w:pPr>
                            <w:pStyle w:val="BasicParagraph"/>
                            <w:spacing w:after="60" w:line="16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CE0B71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(07) 3870 7000</w:t>
                          </w:r>
                          <w:r w:rsidR="004F34AD" w:rsidRPr="00CE0B71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1B595C" w:rsidRPr="00CE0B71" w:rsidRDefault="003C2113" w:rsidP="001B595C">
                          <w:pPr>
                            <w:pStyle w:val="BasicParagraph"/>
                            <w:spacing w:after="60" w:line="16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CE0B71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q</w:t>
                          </w:r>
                          <w:r w:rsidR="00FD6665" w:rsidRPr="00CE0B71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ldh</w:t>
                          </w:r>
                          <w:r w:rsidR="00885655" w:rsidRPr="00CE0B71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q</w:t>
                          </w:r>
                          <w:r w:rsidR="001B595C" w:rsidRPr="00CE0B71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@scoutsqld.com.au</w:t>
                          </w:r>
                        </w:p>
                        <w:p w:rsidR="004F34AD" w:rsidRPr="00CE0B71" w:rsidRDefault="00821152" w:rsidP="001B595C">
                          <w:pPr>
                            <w:pStyle w:val="BasicParagraph"/>
                            <w:tabs>
                              <w:tab w:val="left" w:pos="153"/>
                            </w:tabs>
                            <w:spacing w:after="60" w:line="16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CE0B71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www.</w:t>
                          </w:r>
                          <w:r w:rsidR="00E07C1C" w:rsidRPr="00CE0B71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sc</w:t>
                          </w:r>
                          <w:r w:rsidRPr="00CE0B71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outsqld.com.au</w:t>
                          </w:r>
                        </w:p>
                        <w:p w:rsidR="004F34AD" w:rsidRPr="00CE0B71" w:rsidRDefault="004F34AD" w:rsidP="00184B79">
                          <w:pPr>
                            <w:pStyle w:val="BasicParagraph"/>
                            <w:tabs>
                              <w:tab w:val="left" w:pos="153"/>
                            </w:tabs>
                            <w:spacing w:after="24" w:line="18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D6665" w:rsidRPr="00CE0B71" w:rsidRDefault="00FD6665" w:rsidP="00184B79">
                          <w:pPr>
                            <w:pStyle w:val="BasicParagraph"/>
                            <w:tabs>
                              <w:tab w:val="left" w:pos="153"/>
                            </w:tabs>
                            <w:spacing w:after="24" w:line="18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CE0B71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ABN 67 019 153 391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B2A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.55pt;margin-top:124.3pt;width:107.2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" filled="f" stroked="f">
              <v:textbox>
                <w:txbxContent>
                  <w:p w:rsidR="004F34AD" w:rsidRPr="00CE0B71" w:rsidRDefault="00FD6665" w:rsidP="002E7247">
                    <w:pPr>
                      <w:pStyle w:val="BasicParagraph"/>
                      <w:spacing w:after="60" w:line="16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CE0B71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32 Dixon Street</w:t>
                    </w:r>
                  </w:p>
                  <w:p w:rsidR="00FD6665" w:rsidRPr="00CE0B71" w:rsidRDefault="00FD6665" w:rsidP="002E7247">
                    <w:pPr>
                      <w:pStyle w:val="BasicParagraph"/>
                      <w:spacing w:after="60" w:line="16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CE0B71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Auchenflower</w:t>
                    </w:r>
                  </w:p>
                  <w:p w:rsidR="00FD6665" w:rsidRPr="00CE0B71" w:rsidRDefault="00FD6665" w:rsidP="002E7247">
                    <w:pPr>
                      <w:pStyle w:val="BasicParagraph"/>
                      <w:spacing w:after="60" w:line="16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CE0B71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QLD 4066</w:t>
                    </w:r>
                  </w:p>
                  <w:p w:rsidR="004F34AD" w:rsidRPr="00CE0B71" w:rsidRDefault="004F34AD" w:rsidP="002E7247">
                    <w:pPr>
                      <w:pStyle w:val="BasicParagraph"/>
                      <w:spacing w:after="60" w:line="16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</w:p>
                  <w:p w:rsidR="004F34AD" w:rsidRPr="00CE0B71" w:rsidRDefault="00FD6665" w:rsidP="002E7247">
                    <w:pPr>
                      <w:pStyle w:val="BasicParagraph"/>
                      <w:spacing w:after="60" w:line="16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CE0B71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(07) 3870 7000</w:t>
                    </w:r>
                    <w:r w:rsidR="004F34AD" w:rsidRPr="00CE0B71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1B595C" w:rsidRPr="00CE0B71" w:rsidRDefault="003C2113" w:rsidP="001B595C">
                    <w:pPr>
                      <w:pStyle w:val="BasicParagraph"/>
                      <w:spacing w:after="60" w:line="16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CE0B71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q</w:t>
                    </w:r>
                    <w:r w:rsidR="00FD6665" w:rsidRPr="00CE0B71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ldh</w:t>
                    </w:r>
                    <w:r w:rsidR="00885655" w:rsidRPr="00CE0B71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q</w:t>
                    </w:r>
                    <w:r w:rsidR="001B595C" w:rsidRPr="00CE0B71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@scoutsqld.com.au</w:t>
                    </w:r>
                  </w:p>
                  <w:p w:rsidR="004F34AD" w:rsidRPr="00CE0B71" w:rsidRDefault="00821152" w:rsidP="001B595C">
                    <w:pPr>
                      <w:pStyle w:val="BasicParagraph"/>
                      <w:tabs>
                        <w:tab w:val="left" w:pos="153"/>
                      </w:tabs>
                      <w:spacing w:after="60" w:line="16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CE0B71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www.</w:t>
                    </w:r>
                    <w:r w:rsidR="00E07C1C" w:rsidRPr="00CE0B71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sc</w:t>
                    </w:r>
                    <w:r w:rsidRPr="00CE0B71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outsqld.com.au</w:t>
                    </w:r>
                  </w:p>
                  <w:p w:rsidR="004F34AD" w:rsidRPr="00CE0B71" w:rsidRDefault="004F34AD" w:rsidP="00184B79">
                    <w:pPr>
                      <w:pStyle w:val="BasicParagraph"/>
                      <w:tabs>
                        <w:tab w:val="left" w:pos="153"/>
                      </w:tabs>
                      <w:spacing w:after="24" w:line="18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</w:p>
                  <w:p w:rsidR="00FD6665" w:rsidRPr="00CE0B71" w:rsidRDefault="00FD6665" w:rsidP="00184B79">
                    <w:pPr>
                      <w:pStyle w:val="BasicParagraph"/>
                      <w:tabs>
                        <w:tab w:val="left" w:pos="153"/>
                      </w:tabs>
                      <w:spacing w:after="24" w:line="18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CE0B71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ABN 67 019 153 391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1" layoutInCell="1" allowOverlap="1" wp14:anchorId="5B8995CB" wp14:editId="4844611D">
          <wp:simplePos x="0" y="0"/>
          <wp:positionH relativeFrom="column">
            <wp:posOffset>4370070</wp:posOffset>
          </wp:positionH>
          <wp:positionV relativeFrom="page">
            <wp:posOffset>114300</wp:posOffset>
          </wp:positionV>
          <wp:extent cx="1466850" cy="17907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eya.docherty:Desktop:New Branding:Scouts Master Brand:Scouts_SA:Vertical:CMYK:Scouts_SA_Master_Vert_FullCol_CMYK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9" t="4657" r="9091" b="7793"/>
                  <a:stretch/>
                </pic:blipFill>
                <pic:spPr bwMode="auto">
                  <a:xfrm>
                    <a:off x="0" y="0"/>
                    <a:ext cx="146685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775"/>
    <w:multiLevelType w:val="hybridMultilevel"/>
    <w:tmpl w:val="6DFAAA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65"/>
    <w:rsid w:val="000011E3"/>
    <w:rsid w:val="00007CC0"/>
    <w:rsid w:val="00037FB6"/>
    <w:rsid w:val="00117DAC"/>
    <w:rsid w:val="00184B79"/>
    <w:rsid w:val="001B595C"/>
    <w:rsid w:val="001E133B"/>
    <w:rsid w:val="00273692"/>
    <w:rsid w:val="002744DB"/>
    <w:rsid w:val="002E7247"/>
    <w:rsid w:val="003C2113"/>
    <w:rsid w:val="004F34AD"/>
    <w:rsid w:val="005203AA"/>
    <w:rsid w:val="00543AB5"/>
    <w:rsid w:val="005F6AC1"/>
    <w:rsid w:val="00605D36"/>
    <w:rsid w:val="0064380A"/>
    <w:rsid w:val="00650902"/>
    <w:rsid w:val="00695F7E"/>
    <w:rsid w:val="006D4FCB"/>
    <w:rsid w:val="007203FA"/>
    <w:rsid w:val="0077321A"/>
    <w:rsid w:val="00821152"/>
    <w:rsid w:val="0083339B"/>
    <w:rsid w:val="00885655"/>
    <w:rsid w:val="008C55DB"/>
    <w:rsid w:val="008F1082"/>
    <w:rsid w:val="008F4EB5"/>
    <w:rsid w:val="009506A7"/>
    <w:rsid w:val="00951BDB"/>
    <w:rsid w:val="00974093"/>
    <w:rsid w:val="00981822"/>
    <w:rsid w:val="009F4D16"/>
    <w:rsid w:val="00A07C6E"/>
    <w:rsid w:val="00A4331A"/>
    <w:rsid w:val="00A600DC"/>
    <w:rsid w:val="00A65B9D"/>
    <w:rsid w:val="00AA5E7E"/>
    <w:rsid w:val="00AA713A"/>
    <w:rsid w:val="00B16B21"/>
    <w:rsid w:val="00BD4DB0"/>
    <w:rsid w:val="00C009D1"/>
    <w:rsid w:val="00C72996"/>
    <w:rsid w:val="00CE0B71"/>
    <w:rsid w:val="00D04A0E"/>
    <w:rsid w:val="00D1216D"/>
    <w:rsid w:val="00D55B38"/>
    <w:rsid w:val="00DE5F20"/>
    <w:rsid w:val="00E07C1C"/>
    <w:rsid w:val="00E132FA"/>
    <w:rsid w:val="00F8680A"/>
    <w:rsid w:val="00FA65FB"/>
    <w:rsid w:val="00FD6665"/>
    <w:rsid w:val="00F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  <w15:docId w15:val="{7FBA04B9-BEE4-4A9B-B5EC-2C887E7E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65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FB6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7FB6"/>
  </w:style>
  <w:style w:type="paragraph" w:styleId="Footer">
    <w:name w:val="footer"/>
    <w:basedOn w:val="Normal"/>
    <w:link w:val="FooterChar"/>
    <w:uiPriority w:val="99"/>
    <w:unhideWhenUsed/>
    <w:rsid w:val="00037FB6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37FB6"/>
  </w:style>
  <w:style w:type="paragraph" w:styleId="BalloonText">
    <w:name w:val="Balloon Text"/>
    <w:basedOn w:val="Normal"/>
    <w:link w:val="BalloonTextChar"/>
    <w:uiPriority w:val="99"/>
    <w:semiHidden/>
    <w:unhideWhenUsed/>
    <w:rsid w:val="00037FB6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B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37F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37F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FB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8565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5655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Victoria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Dunn</dc:creator>
  <cp:keywords/>
  <dc:description/>
  <cp:lastModifiedBy>Kharisa Idris</cp:lastModifiedBy>
  <cp:revision>9</cp:revision>
  <cp:lastPrinted>2020-06-19T01:30:00Z</cp:lastPrinted>
  <dcterms:created xsi:type="dcterms:W3CDTF">2019-06-11T05:55:00Z</dcterms:created>
  <dcterms:modified xsi:type="dcterms:W3CDTF">2020-06-19T01:33:00Z</dcterms:modified>
</cp:coreProperties>
</file>