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2D8C0" w14:textId="4BDB3B5D" w:rsidR="009072E7" w:rsidRDefault="00BE4C50">
      <w:r>
        <w:rPr>
          <w:rFonts w:cstheme="minorHAnsi"/>
          <w:b/>
          <w:noProof/>
          <w:sz w:val="52"/>
          <w:szCs w:val="52"/>
          <w:lang w:eastAsia="en-AU"/>
        </w:rPr>
        <w:drawing>
          <wp:anchor distT="0" distB="0" distL="114300" distR="114300" simplePos="0" relativeHeight="251662336" behindDoc="1" locked="0" layoutInCell="1" allowOverlap="1" wp14:anchorId="5C42CF62" wp14:editId="495B28AB">
            <wp:simplePos x="0" y="0"/>
            <wp:positionH relativeFrom="page">
              <wp:posOffset>5967730</wp:posOffset>
            </wp:positionH>
            <wp:positionV relativeFrom="paragraph">
              <wp:posOffset>-654685</wp:posOffset>
            </wp:positionV>
            <wp:extent cx="1294499" cy="158115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QLD_Master_Vert_FullCol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9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8A1AC" w14:textId="7C0C08C6" w:rsidR="00AA5D11" w:rsidRDefault="00AA5D11"/>
    <w:p w14:paraId="5653FA59" w14:textId="41D907C8" w:rsidR="00AA5D11" w:rsidRDefault="00AA5D11" w:rsidP="0099453E">
      <w:pPr>
        <w:rPr>
          <w:rFonts w:cstheme="minorHAnsi"/>
          <w:b/>
          <w:sz w:val="52"/>
          <w:szCs w:val="52"/>
        </w:rPr>
      </w:pPr>
      <w:r w:rsidRPr="00AA5D11">
        <w:rPr>
          <w:rFonts w:cstheme="minorHAnsi"/>
          <w:b/>
          <w:sz w:val="52"/>
          <w:szCs w:val="52"/>
        </w:rPr>
        <w:t>Ready Set SCOUT!</w:t>
      </w:r>
      <w:r w:rsidR="003C311C">
        <w:rPr>
          <w:rFonts w:cstheme="minorHAnsi"/>
          <w:b/>
          <w:sz w:val="52"/>
          <w:szCs w:val="52"/>
        </w:rPr>
        <w:t xml:space="preserve"> Social Media Text</w:t>
      </w:r>
    </w:p>
    <w:p w14:paraId="4A2C503B" w14:textId="4E8AD2D0" w:rsidR="00D34DD1" w:rsidRDefault="00542B3E" w:rsidP="00AA5D11">
      <w:pPr>
        <w:rPr>
          <w:rFonts w:cstheme="minorHAnsi"/>
          <w:b/>
        </w:rPr>
      </w:pPr>
      <w:r>
        <w:rPr>
          <w:rFonts w:cstheme="minorHAnsi"/>
          <w:b/>
        </w:rPr>
        <w:t xml:space="preserve">Copy and paste the corresponding </w:t>
      </w:r>
      <w:r w:rsidR="00A0087B">
        <w:rPr>
          <w:rFonts w:cstheme="minorHAnsi"/>
          <w:b/>
        </w:rPr>
        <w:t xml:space="preserve">caption as you schedule </w:t>
      </w:r>
      <w:r w:rsidR="00D34DD1">
        <w:rPr>
          <w:rFonts w:cstheme="minorHAnsi"/>
          <w:b/>
        </w:rPr>
        <w:t>each week’s</w:t>
      </w:r>
      <w:r w:rsidR="00AA5D11">
        <w:rPr>
          <w:rFonts w:cstheme="minorHAnsi"/>
          <w:b/>
        </w:rPr>
        <w:t xml:space="preserve"> Ready Set SCOUT! </w:t>
      </w:r>
      <w:r w:rsidR="00A0087B">
        <w:rPr>
          <w:rFonts w:cstheme="minorHAnsi"/>
          <w:b/>
        </w:rPr>
        <w:t>posts</w:t>
      </w:r>
      <w:r w:rsidR="00AA5D11">
        <w:rPr>
          <w:rFonts w:cstheme="minorHAnsi"/>
          <w:b/>
        </w:rPr>
        <w:t xml:space="preserve"> on your Scout Group’s </w:t>
      </w:r>
      <w:r w:rsidR="00D34DD1">
        <w:rPr>
          <w:rFonts w:cstheme="minorHAnsi"/>
          <w:b/>
        </w:rPr>
        <w:t xml:space="preserve">public facing </w:t>
      </w:r>
      <w:r w:rsidR="00AA5D11">
        <w:rPr>
          <w:rFonts w:cstheme="minorHAnsi"/>
          <w:b/>
        </w:rPr>
        <w:t>Social Media platforms</w:t>
      </w:r>
      <w:r w:rsidR="00C8625E">
        <w:rPr>
          <w:rFonts w:cstheme="minorHAnsi"/>
          <w:b/>
        </w:rPr>
        <w:t xml:space="preserve"> according to the Re</w:t>
      </w:r>
      <w:r w:rsidR="00D34DD1">
        <w:rPr>
          <w:rFonts w:cstheme="minorHAnsi"/>
          <w:b/>
        </w:rPr>
        <w:t>ady Set SCOUT! Calendar</w:t>
      </w:r>
      <w:r w:rsidR="00AA5D11">
        <w:rPr>
          <w:rFonts w:cstheme="minorHAnsi"/>
          <w:b/>
        </w:rPr>
        <w:t xml:space="preserve">. </w:t>
      </w:r>
    </w:p>
    <w:p w14:paraId="704CB73F" w14:textId="04F871A4" w:rsidR="00AA5D11" w:rsidRPr="00D34DD1" w:rsidRDefault="00AA5D11" w:rsidP="00AA5D11">
      <w:pPr>
        <w:rPr>
          <w:rFonts w:cstheme="minorHAnsi"/>
          <w:b/>
        </w:rPr>
      </w:pPr>
      <w:r>
        <w:rPr>
          <w:rFonts w:cstheme="minorHAnsi"/>
          <w:b/>
        </w:rPr>
        <w:t xml:space="preserve">Follow the ‘How to’ guides </w:t>
      </w:r>
      <w:r w:rsidR="00D34DD1">
        <w:rPr>
          <w:rFonts w:cstheme="minorHAnsi"/>
          <w:b/>
        </w:rPr>
        <w:t>for further assistance</w:t>
      </w:r>
      <w:r>
        <w:rPr>
          <w:rFonts w:cstheme="minorHAnsi"/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4A7C7C" w14:paraId="5DE3A533" w14:textId="77777777" w:rsidTr="004A7C7C">
        <w:tc>
          <w:tcPr>
            <w:tcW w:w="2689" w:type="dxa"/>
          </w:tcPr>
          <w:p w14:paraId="456DF266" w14:textId="7EBD3A03" w:rsidR="004A7C7C" w:rsidRDefault="004A7C7C">
            <w:r>
              <w:t xml:space="preserve">Post </w:t>
            </w:r>
          </w:p>
        </w:tc>
        <w:tc>
          <w:tcPr>
            <w:tcW w:w="6327" w:type="dxa"/>
          </w:tcPr>
          <w:p w14:paraId="25F90939" w14:textId="495E1F3F" w:rsidR="004A7C7C" w:rsidRDefault="004A7C7C">
            <w:r>
              <w:t xml:space="preserve">Caption </w:t>
            </w:r>
          </w:p>
        </w:tc>
      </w:tr>
      <w:tr w:rsidR="004A7C7C" w14:paraId="172EBF94" w14:textId="77777777" w:rsidTr="004A7C7C">
        <w:tc>
          <w:tcPr>
            <w:tcW w:w="2689" w:type="dxa"/>
          </w:tcPr>
          <w:p w14:paraId="00A73577" w14:textId="77777777" w:rsidR="004A7C7C" w:rsidRDefault="004A7C7C">
            <w:r w:rsidRPr="003D4E53">
              <w:rPr>
                <w:noProof/>
                <w:highlight w:val="yellow"/>
                <w:lang w:eastAsia="en-AU"/>
              </w:rPr>
              <w:drawing>
                <wp:inline distT="0" distB="0" distL="0" distR="0" wp14:anchorId="51BDD41B" wp14:editId="70DBC5BA">
                  <wp:extent cx="1276350" cy="1276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SSFacebookPosts-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57909" w14:textId="524D4A5A" w:rsidR="00872A37" w:rsidRDefault="00872A37">
            <w:r>
              <w:t xml:space="preserve">6pm </w:t>
            </w:r>
            <w:r w:rsidR="007A430E">
              <w:t>Wednesday</w:t>
            </w:r>
            <w:r>
              <w:t xml:space="preserve"> 2</w:t>
            </w:r>
            <w:r w:rsidR="007A430E">
              <w:t>7</w:t>
            </w:r>
            <w:r>
              <w:t xml:space="preserve"> January</w:t>
            </w:r>
          </w:p>
        </w:tc>
        <w:tc>
          <w:tcPr>
            <w:tcW w:w="6327" w:type="dxa"/>
          </w:tcPr>
          <w:p w14:paraId="61410A23" w14:textId="257AD8E6" w:rsidR="004A7C7C" w:rsidRDefault="004A7C7C">
            <w:r w:rsidRPr="004A7C7C">
              <w:t>From as young as 5 years old, Scouts have a world of opportunities at their fingertips! #ReadySetScout #Archery #JoeyScouts</w:t>
            </w:r>
          </w:p>
        </w:tc>
      </w:tr>
      <w:tr w:rsidR="004A7C7C" w14:paraId="7BEE174D" w14:textId="77777777" w:rsidTr="004A7C7C">
        <w:tc>
          <w:tcPr>
            <w:tcW w:w="2689" w:type="dxa"/>
          </w:tcPr>
          <w:p w14:paraId="7B51B56D" w14:textId="77777777" w:rsidR="004A7C7C" w:rsidRDefault="004A7C7C">
            <w:r>
              <w:rPr>
                <w:noProof/>
                <w:lang w:eastAsia="en-AU"/>
              </w:rPr>
              <w:drawing>
                <wp:inline distT="0" distB="0" distL="0" distR="0" wp14:anchorId="7C869A35" wp14:editId="55BF1E6E">
                  <wp:extent cx="1276350" cy="1276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SSFacebookPosts-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84E0E" w14:textId="5215BDFC" w:rsidR="00872A37" w:rsidRDefault="00872A37">
            <w:r>
              <w:t>6pm Friday 29 January</w:t>
            </w:r>
          </w:p>
        </w:tc>
        <w:tc>
          <w:tcPr>
            <w:tcW w:w="6327" w:type="dxa"/>
          </w:tcPr>
          <w:p w14:paraId="5D575F41" w14:textId="43B08D1F" w:rsidR="004A7C7C" w:rsidRDefault="004A7C7C">
            <w:r w:rsidRPr="00A57C57">
              <w:t>Design it, build it, race it! In Scouts young people from 5 years old have the opportunity to try new things, learn whilst doing and have a whole lot of fun! #ReadySetScout #GoCarting #JoeyScouts</w:t>
            </w:r>
          </w:p>
        </w:tc>
      </w:tr>
      <w:tr w:rsidR="004A7C7C" w14:paraId="7995376C" w14:textId="77777777" w:rsidTr="004A7C7C">
        <w:tc>
          <w:tcPr>
            <w:tcW w:w="2689" w:type="dxa"/>
          </w:tcPr>
          <w:p w14:paraId="0444402C" w14:textId="77777777" w:rsidR="004A7C7C" w:rsidRDefault="004A7C7C">
            <w:r>
              <w:rPr>
                <w:noProof/>
                <w:lang w:eastAsia="en-AU"/>
              </w:rPr>
              <w:drawing>
                <wp:inline distT="0" distB="0" distL="0" distR="0" wp14:anchorId="48767D2E" wp14:editId="3EF4566B">
                  <wp:extent cx="1276350" cy="1276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SSFacebookPosts-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0EB3E" w14:textId="3C3BF27C" w:rsidR="00872A37" w:rsidRDefault="00872A37">
            <w:r>
              <w:t>6pm Monday 1 February</w:t>
            </w:r>
          </w:p>
        </w:tc>
        <w:tc>
          <w:tcPr>
            <w:tcW w:w="6327" w:type="dxa"/>
          </w:tcPr>
          <w:p w14:paraId="564D968B" w14:textId="105BBD53" w:rsidR="004A7C7C" w:rsidRDefault="004A7C7C">
            <w:r w:rsidRPr="00A57C57">
              <w:t>Scouts is where we mix fun with education and develop stronger, more resilient young people! #ReadySetScout #ColourRun #CubScouts</w:t>
            </w:r>
          </w:p>
        </w:tc>
      </w:tr>
      <w:tr w:rsidR="004A7C7C" w14:paraId="3BC0671B" w14:textId="77777777" w:rsidTr="004A7C7C">
        <w:tc>
          <w:tcPr>
            <w:tcW w:w="2689" w:type="dxa"/>
          </w:tcPr>
          <w:p w14:paraId="3BFBFEE0" w14:textId="77777777" w:rsidR="004A7C7C" w:rsidRDefault="004A7C7C" w:rsidP="004A7C7C">
            <w:r>
              <w:rPr>
                <w:noProof/>
                <w:lang w:eastAsia="en-AU"/>
              </w:rPr>
              <w:drawing>
                <wp:inline distT="0" distB="0" distL="0" distR="0" wp14:anchorId="5D17DA28" wp14:editId="7836732F">
                  <wp:extent cx="1276350" cy="1276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SSFacebookPosts-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C1DC5" w14:textId="480A14AC" w:rsidR="00872A37" w:rsidRDefault="00872A37" w:rsidP="004A7C7C">
            <w:r>
              <w:t>6pm Friday 5 February</w:t>
            </w:r>
          </w:p>
        </w:tc>
        <w:tc>
          <w:tcPr>
            <w:tcW w:w="6327" w:type="dxa"/>
          </w:tcPr>
          <w:p w14:paraId="708F125D" w14:textId="7407E33F" w:rsidR="004A7C7C" w:rsidRDefault="004A7C7C">
            <w:r w:rsidRPr="00A57C57">
              <w:t>Learn resilience, determination and leadership whilst having a blast in Scouts! #ReadySetScout #Mud #CubScouts</w:t>
            </w:r>
          </w:p>
          <w:p w14:paraId="73C8A549" w14:textId="77777777" w:rsidR="004A7C7C" w:rsidRPr="004A7C7C" w:rsidRDefault="004A7C7C" w:rsidP="004A7C7C"/>
          <w:p w14:paraId="78C3A590" w14:textId="7379C9AB" w:rsidR="004A7C7C" w:rsidRDefault="004A7C7C" w:rsidP="004A7C7C"/>
          <w:p w14:paraId="223A918B" w14:textId="3BEE550B" w:rsidR="004A7C7C" w:rsidRDefault="004A7C7C" w:rsidP="004A7C7C"/>
          <w:p w14:paraId="41414EC7" w14:textId="01780296" w:rsidR="004A7C7C" w:rsidRPr="004A7C7C" w:rsidRDefault="004A7C7C" w:rsidP="004A7C7C">
            <w:pPr>
              <w:tabs>
                <w:tab w:val="left" w:pos="3705"/>
              </w:tabs>
            </w:pPr>
            <w:r>
              <w:tab/>
            </w:r>
          </w:p>
        </w:tc>
      </w:tr>
      <w:tr w:rsidR="004A7C7C" w14:paraId="76EBBC55" w14:textId="77777777" w:rsidTr="004A7C7C">
        <w:tc>
          <w:tcPr>
            <w:tcW w:w="2689" w:type="dxa"/>
          </w:tcPr>
          <w:p w14:paraId="225B0122" w14:textId="77777777" w:rsidR="004A7C7C" w:rsidRDefault="004A7C7C" w:rsidP="004A7C7C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4F4C968" wp14:editId="2987918E">
                  <wp:extent cx="1276350" cy="12763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SSFacebookPosts-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0513F" w14:textId="6C2499B6" w:rsidR="00872A37" w:rsidRDefault="00872A37" w:rsidP="004A7C7C">
            <w:r>
              <w:t>6pm Monday 8 February</w:t>
            </w:r>
          </w:p>
        </w:tc>
        <w:tc>
          <w:tcPr>
            <w:tcW w:w="6327" w:type="dxa"/>
          </w:tcPr>
          <w:p w14:paraId="4179C0F1" w14:textId="4AEC52B3" w:rsidR="004A7C7C" w:rsidRDefault="004A7C7C">
            <w:r w:rsidRPr="00A57C57">
              <w:t>No matter your passion, Scouts helps you chose your own adventure! #ReadySetScout #PerformingArts #Scouts</w:t>
            </w:r>
          </w:p>
        </w:tc>
      </w:tr>
      <w:tr w:rsidR="004A7C7C" w14:paraId="01269DF1" w14:textId="77777777" w:rsidTr="004A7C7C">
        <w:tc>
          <w:tcPr>
            <w:tcW w:w="2689" w:type="dxa"/>
          </w:tcPr>
          <w:p w14:paraId="0493CFC9" w14:textId="77777777" w:rsidR="004A7C7C" w:rsidRDefault="004A7C7C" w:rsidP="004A7C7C">
            <w:r>
              <w:rPr>
                <w:noProof/>
                <w:lang w:eastAsia="en-AU"/>
              </w:rPr>
              <w:drawing>
                <wp:inline distT="0" distB="0" distL="0" distR="0" wp14:anchorId="2CFD5933" wp14:editId="3676F084">
                  <wp:extent cx="1257300" cy="1257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SSFacebookPosts-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50077" w14:textId="47AA435F" w:rsidR="00872A37" w:rsidRDefault="00872A37" w:rsidP="004A7C7C">
            <w:r>
              <w:t>6pm Friday 12 February</w:t>
            </w:r>
          </w:p>
        </w:tc>
        <w:tc>
          <w:tcPr>
            <w:tcW w:w="6327" w:type="dxa"/>
          </w:tcPr>
          <w:p w14:paraId="710FAB2C" w14:textId="406F4805" w:rsidR="004A7C7C" w:rsidRDefault="004A7C7C">
            <w:r w:rsidRPr="00A57C57">
              <w:t>Scouts learn how to work in teams to achieve incredible things! #ReadySetScout #TeamWork #Scouts</w:t>
            </w:r>
          </w:p>
          <w:p w14:paraId="66DB8876" w14:textId="0F0EF4FB" w:rsidR="004A7C7C" w:rsidRDefault="004A7C7C" w:rsidP="004A7C7C"/>
          <w:p w14:paraId="4BD8FA0E" w14:textId="5DFDBFC1" w:rsidR="004A7C7C" w:rsidRDefault="004A7C7C" w:rsidP="004A7C7C"/>
          <w:p w14:paraId="6AB232B1" w14:textId="514F9980" w:rsidR="004A7C7C" w:rsidRDefault="004A7C7C" w:rsidP="004A7C7C"/>
          <w:p w14:paraId="75C09E3C" w14:textId="798362B9" w:rsidR="004A7C7C" w:rsidRPr="004A7C7C" w:rsidRDefault="004A7C7C" w:rsidP="004A7C7C">
            <w:pPr>
              <w:tabs>
                <w:tab w:val="left" w:pos="2475"/>
              </w:tabs>
            </w:pPr>
            <w:r>
              <w:tab/>
            </w:r>
          </w:p>
        </w:tc>
      </w:tr>
      <w:tr w:rsidR="004A7C7C" w14:paraId="5CB39A73" w14:textId="77777777" w:rsidTr="004A7C7C">
        <w:tc>
          <w:tcPr>
            <w:tcW w:w="2689" w:type="dxa"/>
          </w:tcPr>
          <w:p w14:paraId="6F2F9DCB" w14:textId="77777777" w:rsidR="004A7C7C" w:rsidRDefault="004A7C7C" w:rsidP="004A7C7C">
            <w:r>
              <w:rPr>
                <w:noProof/>
                <w:lang w:eastAsia="en-AU"/>
              </w:rPr>
              <w:drawing>
                <wp:inline distT="0" distB="0" distL="0" distR="0" wp14:anchorId="5384C5B9" wp14:editId="13DD6021">
                  <wp:extent cx="1238250" cy="1238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SSFacebookPosts-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5C9D8" w14:textId="3D33EA8D" w:rsidR="00872A37" w:rsidRDefault="00872A37" w:rsidP="004A7C7C">
            <w:r>
              <w:t xml:space="preserve">6pm Monday </w:t>
            </w:r>
            <w:r w:rsidR="000A54B0">
              <w:t>15</w:t>
            </w:r>
            <w:r>
              <w:t xml:space="preserve"> February</w:t>
            </w:r>
          </w:p>
        </w:tc>
        <w:tc>
          <w:tcPr>
            <w:tcW w:w="6327" w:type="dxa"/>
          </w:tcPr>
          <w:p w14:paraId="449D2C27" w14:textId="59852776" w:rsidR="004A7C7C" w:rsidRDefault="004A7C7C" w:rsidP="004A7C7C">
            <w:r w:rsidRPr="00A57C57">
              <w:t>Sail into endless possibilities with Scouts! We offer something for everyone ages 5 to 25! #ReadySetScout #Sailing #VenturerScouts</w:t>
            </w:r>
          </w:p>
        </w:tc>
      </w:tr>
      <w:tr w:rsidR="004A7C7C" w14:paraId="30539E56" w14:textId="77777777" w:rsidTr="004A7C7C">
        <w:tc>
          <w:tcPr>
            <w:tcW w:w="2689" w:type="dxa"/>
          </w:tcPr>
          <w:p w14:paraId="6B5EB7DB" w14:textId="77777777" w:rsidR="004A7C7C" w:rsidRDefault="004A7C7C" w:rsidP="004A7C7C">
            <w:r>
              <w:rPr>
                <w:noProof/>
                <w:lang w:eastAsia="en-AU"/>
              </w:rPr>
              <w:drawing>
                <wp:inline distT="0" distB="0" distL="0" distR="0" wp14:anchorId="3602C09E" wp14:editId="43A9BEF3">
                  <wp:extent cx="1238250" cy="1238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SSFacebookPosts-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7AAC3" w14:textId="72390545" w:rsidR="00872A37" w:rsidRDefault="00872A37" w:rsidP="004A7C7C">
            <w:r>
              <w:t>6pm Friday 19 February</w:t>
            </w:r>
          </w:p>
        </w:tc>
        <w:tc>
          <w:tcPr>
            <w:tcW w:w="6327" w:type="dxa"/>
          </w:tcPr>
          <w:p w14:paraId="712EED54" w14:textId="1E300107" w:rsidR="004A7C7C" w:rsidRDefault="004A7C7C" w:rsidP="004A7C7C">
            <w:r w:rsidRPr="00A57C57">
              <w:t>Expand your horizons whilst making life-long friends, Scouting is the perfect after school hangout! #ReadySetScout #HighRopes #VenturerScouts</w:t>
            </w:r>
          </w:p>
          <w:p w14:paraId="3890C4C5" w14:textId="77777777" w:rsidR="004A7C7C" w:rsidRPr="004A7C7C" w:rsidRDefault="004A7C7C" w:rsidP="004A7C7C"/>
          <w:p w14:paraId="2E4DA1B7" w14:textId="24D98ADE" w:rsidR="004A7C7C" w:rsidRDefault="004A7C7C" w:rsidP="004A7C7C"/>
          <w:p w14:paraId="48B11D32" w14:textId="4DB9E9FE" w:rsidR="004A7C7C" w:rsidRDefault="004A7C7C" w:rsidP="004A7C7C"/>
          <w:p w14:paraId="7052A583" w14:textId="2DA4968A" w:rsidR="004A7C7C" w:rsidRPr="004A7C7C" w:rsidRDefault="004A7C7C" w:rsidP="004A7C7C">
            <w:pPr>
              <w:tabs>
                <w:tab w:val="left" w:pos="1980"/>
              </w:tabs>
            </w:pPr>
            <w:r>
              <w:tab/>
            </w:r>
          </w:p>
        </w:tc>
      </w:tr>
      <w:tr w:rsidR="004A7C7C" w14:paraId="1955285C" w14:textId="77777777" w:rsidTr="004A7C7C">
        <w:tc>
          <w:tcPr>
            <w:tcW w:w="2689" w:type="dxa"/>
          </w:tcPr>
          <w:p w14:paraId="6BAF93B6" w14:textId="77777777" w:rsidR="004A7C7C" w:rsidRDefault="004A7C7C" w:rsidP="004A7C7C">
            <w:r>
              <w:rPr>
                <w:noProof/>
                <w:lang w:eastAsia="en-AU"/>
              </w:rPr>
              <w:drawing>
                <wp:inline distT="0" distB="0" distL="0" distR="0" wp14:anchorId="68A8C083" wp14:editId="008CCC43">
                  <wp:extent cx="1238250" cy="1238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SSFacebookPosts-9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6F2F9" w14:textId="4368C2EB" w:rsidR="00872A37" w:rsidRDefault="00872A37" w:rsidP="004A7C7C">
            <w:r>
              <w:t>6pm Monday 22 February</w:t>
            </w:r>
          </w:p>
        </w:tc>
        <w:tc>
          <w:tcPr>
            <w:tcW w:w="6327" w:type="dxa"/>
          </w:tcPr>
          <w:p w14:paraId="5F63F905" w14:textId="292DECE9" w:rsidR="004A7C7C" w:rsidRDefault="004A7C7C" w:rsidP="004A7C7C">
            <w:r w:rsidRPr="00A57C57">
              <w:t>Nothing comes between a Scout and an adventure, you never know where it will take you! #ReadySetScout #SCUBA #RoverScouts</w:t>
            </w:r>
          </w:p>
          <w:p w14:paraId="7618D7A0" w14:textId="321518B3" w:rsidR="004A7C7C" w:rsidRDefault="004A7C7C" w:rsidP="004A7C7C"/>
          <w:p w14:paraId="6E61635E" w14:textId="77777777" w:rsidR="004A7C7C" w:rsidRPr="004A7C7C" w:rsidRDefault="004A7C7C" w:rsidP="004A7C7C">
            <w:pPr>
              <w:jc w:val="center"/>
            </w:pPr>
          </w:p>
        </w:tc>
      </w:tr>
      <w:tr w:rsidR="004A7C7C" w14:paraId="20E4F76D" w14:textId="77777777" w:rsidTr="004A7C7C">
        <w:tc>
          <w:tcPr>
            <w:tcW w:w="2689" w:type="dxa"/>
          </w:tcPr>
          <w:p w14:paraId="22DB8DA6" w14:textId="77777777" w:rsidR="004A7C7C" w:rsidRDefault="004A7C7C" w:rsidP="004A7C7C">
            <w:r>
              <w:rPr>
                <w:noProof/>
                <w:lang w:eastAsia="en-AU"/>
              </w:rPr>
              <w:drawing>
                <wp:inline distT="0" distB="0" distL="0" distR="0" wp14:anchorId="49AD27C3" wp14:editId="6F277E85">
                  <wp:extent cx="1238250" cy="1238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SSFacebookPosts-1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D250C" w14:textId="18261919" w:rsidR="00872A37" w:rsidRDefault="00872A37" w:rsidP="004A7C7C">
            <w:r>
              <w:t>6pm Friday 26 February</w:t>
            </w:r>
          </w:p>
        </w:tc>
        <w:tc>
          <w:tcPr>
            <w:tcW w:w="6327" w:type="dxa"/>
          </w:tcPr>
          <w:p w14:paraId="54E2EE83" w14:textId="2028FA58" w:rsidR="004A7C7C" w:rsidRDefault="004A7C7C" w:rsidP="004A7C7C">
            <w:r w:rsidRPr="00A57C57">
              <w:t>Go beyond the horizon to places you never imagined with Scouts! For young people aged 5 to 25, the Scouting helps you reach even greater depths! #ReadySetScout #Caving #RoverScouts</w:t>
            </w:r>
          </w:p>
        </w:tc>
      </w:tr>
    </w:tbl>
    <w:p w14:paraId="4D42490D" w14:textId="3518F699" w:rsidR="009072E7" w:rsidRDefault="00BA09FB">
      <w:r>
        <w:t xml:space="preserve"> </w:t>
      </w:r>
    </w:p>
    <w:sectPr w:rsidR="009072E7" w:rsidSect="00AA5D1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05362" w14:textId="77777777" w:rsidR="00890079" w:rsidRDefault="00890079" w:rsidP="00890079">
      <w:pPr>
        <w:spacing w:after="0" w:line="240" w:lineRule="auto"/>
      </w:pPr>
      <w:r>
        <w:separator/>
      </w:r>
    </w:p>
  </w:endnote>
  <w:endnote w:type="continuationSeparator" w:id="0">
    <w:p w14:paraId="425F988E" w14:textId="77777777" w:rsidR="00890079" w:rsidRDefault="00890079" w:rsidP="00890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242B9" w14:textId="77777777" w:rsidR="00890079" w:rsidRDefault="008900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D60CE" w14:textId="77777777" w:rsidR="00890079" w:rsidRDefault="008900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2EE56" w14:textId="77777777" w:rsidR="00890079" w:rsidRDefault="008900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BD10A" w14:textId="77777777" w:rsidR="00890079" w:rsidRDefault="00890079" w:rsidP="00890079">
      <w:pPr>
        <w:spacing w:after="0" w:line="240" w:lineRule="auto"/>
      </w:pPr>
      <w:r>
        <w:separator/>
      </w:r>
    </w:p>
  </w:footnote>
  <w:footnote w:type="continuationSeparator" w:id="0">
    <w:p w14:paraId="65C8D6FF" w14:textId="77777777" w:rsidR="00890079" w:rsidRDefault="00890079" w:rsidP="00890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DB644" w14:textId="77777777" w:rsidR="00890079" w:rsidRDefault="008900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429F9" w14:textId="77777777" w:rsidR="00890079" w:rsidRDefault="008900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A2B58" w14:textId="77777777" w:rsidR="00890079" w:rsidRDefault="008900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2E7"/>
    <w:rsid w:val="00034EF8"/>
    <w:rsid w:val="000A54B0"/>
    <w:rsid w:val="00116D69"/>
    <w:rsid w:val="00141475"/>
    <w:rsid w:val="0034639A"/>
    <w:rsid w:val="00385EBB"/>
    <w:rsid w:val="003C311C"/>
    <w:rsid w:val="003E07F8"/>
    <w:rsid w:val="003F39E4"/>
    <w:rsid w:val="004A7C7C"/>
    <w:rsid w:val="00542B3E"/>
    <w:rsid w:val="00571DB2"/>
    <w:rsid w:val="005738BB"/>
    <w:rsid w:val="005B6562"/>
    <w:rsid w:val="006E0694"/>
    <w:rsid w:val="007908A4"/>
    <w:rsid w:val="007A430E"/>
    <w:rsid w:val="00872A37"/>
    <w:rsid w:val="00890079"/>
    <w:rsid w:val="009072E7"/>
    <w:rsid w:val="00910517"/>
    <w:rsid w:val="0099453E"/>
    <w:rsid w:val="00A0087B"/>
    <w:rsid w:val="00AA5D11"/>
    <w:rsid w:val="00BA09FB"/>
    <w:rsid w:val="00BA4684"/>
    <w:rsid w:val="00BE4C50"/>
    <w:rsid w:val="00C006D9"/>
    <w:rsid w:val="00C8625E"/>
    <w:rsid w:val="00D34DD1"/>
    <w:rsid w:val="00D86483"/>
    <w:rsid w:val="00E024AD"/>
    <w:rsid w:val="00E70275"/>
    <w:rsid w:val="00ED42D4"/>
    <w:rsid w:val="00F6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714A2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3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0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079"/>
  </w:style>
  <w:style w:type="paragraph" w:styleId="Footer">
    <w:name w:val="footer"/>
    <w:basedOn w:val="Normal"/>
    <w:link w:val="FooterChar"/>
    <w:uiPriority w:val="99"/>
    <w:unhideWhenUsed/>
    <w:rsid w:val="00890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1C072C62A3B4B87F85C56A50F352C" ma:contentTypeVersion="10" ma:contentTypeDescription="Create a new document." ma:contentTypeScope="" ma:versionID="170e3c323ad733372e9cd1fdeb7fb915">
  <xsd:schema xmlns:xsd="http://www.w3.org/2001/XMLSchema" xmlns:xs="http://www.w3.org/2001/XMLSchema" xmlns:p="http://schemas.microsoft.com/office/2006/metadata/properties" xmlns:ns2="bb075614-42d4-48eb-ae37-e6a332e0209c" targetNamespace="http://schemas.microsoft.com/office/2006/metadata/properties" ma:root="true" ma:fieldsID="cc70b46eab25372149bf0889b76c9be9" ns2:_="">
    <xsd:import namespace="bb075614-42d4-48eb-ae37-e6a332e02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75614-42d4-48eb-ae37-e6a332e02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8EF667-46EA-41C4-AF9E-8DFACC27F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75614-42d4-48eb-ae37-e6a332e02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A6FB97-D274-49BA-9F9F-106D87F6FC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CCDCF5-A413-4779-B139-B4004EB6E470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bb075614-42d4-48eb-ae37-e6a332e0209c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2021-01-25T02:54:00Z</dcterms:created>
  <dcterms:modified xsi:type="dcterms:W3CDTF">2021-01-25T07:18:00Z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0x0101007431C072C62A3B4B87F85C56A50F352C</vt:lpwstr>
  </property>
</Properties>
</file>