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890"/>
      </w:tblGrid>
      <w:tr w:rsidR="00417BAD" w14:paraId="0CCC584E" w14:textId="77777777" w:rsidTr="00417BAD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C3D8" w14:textId="42C5B632" w:rsidR="00417BAD" w:rsidRDefault="00417BAD">
            <w:pPr>
              <w:jc w:val="both"/>
              <w:rPr>
                <w:color w:val="1F497D"/>
                <w:lang w:eastAsia="en-AU"/>
              </w:rPr>
            </w:pPr>
            <w:r>
              <w:rPr>
                <w:noProof/>
                <w:color w:val="1F497D"/>
                <w:lang w:eastAsia="en-AU"/>
              </w:rPr>
              <w:drawing>
                <wp:inline distT="0" distB="0" distL="0" distR="0" wp14:anchorId="7855E247" wp14:editId="679463CE">
                  <wp:extent cx="1209675" cy="1543050"/>
                  <wp:effectExtent l="0" t="0" r="9525" b="0"/>
                  <wp:docPr id="1" name="Picture 1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E74B" w14:textId="030F158C" w:rsidR="00417BAD" w:rsidRDefault="00417BAD">
            <w:pPr>
              <w:rPr>
                <w:rFonts w:ascii="Times New Roman" w:hAnsi="Times New Roman" w:cs="Times New Roman"/>
                <w:color w:val="1F497D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23674"/>
                <w:lang w:eastAsia="en-AU"/>
              </w:rPr>
              <w:t>First name Last name</w:t>
            </w:r>
          </w:p>
          <w:p w14:paraId="376D206F" w14:textId="6D763CF6" w:rsidR="00417BAD" w:rsidRDefault="00417BAD">
            <w:pPr>
              <w:rPr>
                <w:rFonts w:ascii="Arial" w:hAnsi="Arial" w:cs="Arial"/>
                <w:b/>
                <w:bCs/>
                <w:color w:val="4D4D4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8"/>
                <w:szCs w:val="18"/>
                <w:lang w:eastAsia="en-AU"/>
              </w:rPr>
              <w:t>Role (Scout Leader etc)</w:t>
            </w:r>
          </w:p>
          <w:p w14:paraId="29B2328C" w14:textId="77777777" w:rsidR="00417BAD" w:rsidRDefault="00417BAD">
            <w:pP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t>32 Dixon Street, Auchenflower QLD 4066 Australia</w:t>
            </w: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br/>
            </w: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t>Phone: 00 0000 0000</w:t>
            </w: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br/>
            </w:r>
            <w:hyperlink r:id="rId6" w:history="1">
              <w:r w:rsidRPr="002424D0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o</w:t>
              </w:r>
              <w:r w:rsidRPr="002424D0">
                <w:rPr>
                  <w:rStyle w:val="Hyperlink"/>
                </w:rPr>
                <w:t>ffice365address@scoutsqld.com.au</w:t>
              </w:r>
            </w:hyperlink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color w:val="0563C1"/>
                  <w:sz w:val="18"/>
                  <w:szCs w:val="18"/>
                  <w:lang w:eastAsia="en-AU"/>
                </w:rPr>
                <w:t>www.scoutsqld.com.au</w:t>
              </w:r>
            </w:hyperlink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t xml:space="preserve"> </w:t>
            </w:r>
          </w:p>
          <w:p w14:paraId="46C4F3DE" w14:textId="1250CACE" w:rsidR="00417BAD" w:rsidRPr="00417BAD" w:rsidRDefault="00417BAD">
            <w:pPr>
              <w:rPr>
                <w:rFonts w:ascii="Arial" w:hAnsi="Arial" w:cs="Arial"/>
                <w:i/>
                <w:iCs/>
                <w:color w:val="4D4D4D"/>
                <w:sz w:val="18"/>
                <w:szCs w:val="18"/>
                <w:lang w:eastAsia="en-AU"/>
              </w:rPr>
            </w:pPr>
            <w:r w:rsidRPr="00417BAD">
              <w:rPr>
                <w:rFonts w:ascii="Arial" w:hAnsi="Arial" w:cs="Arial"/>
                <w:i/>
                <w:iCs/>
                <w:color w:val="4D4D4D"/>
                <w:sz w:val="18"/>
                <w:szCs w:val="18"/>
                <w:lang w:eastAsia="en-AU"/>
              </w:rPr>
              <w:t>Join the Adventure!</w:t>
            </w:r>
          </w:p>
        </w:tc>
      </w:tr>
    </w:tbl>
    <w:p w14:paraId="2D7EC407" w14:textId="248FACEF" w:rsidR="00873852" w:rsidRDefault="0087385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890"/>
      </w:tblGrid>
      <w:tr w:rsidR="00417BAD" w14:paraId="64AADA0B" w14:textId="77777777" w:rsidTr="00FC3F57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BCAA1" w14:textId="77777777" w:rsidR="00417BAD" w:rsidRDefault="00417BAD" w:rsidP="00FC3F57">
            <w:pPr>
              <w:jc w:val="both"/>
              <w:rPr>
                <w:color w:val="1F497D"/>
                <w:lang w:eastAsia="en-AU"/>
              </w:rPr>
            </w:pPr>
            <w:r>
              <w:rPr>
                <w:noProof/>
                <w:color w:val="1F497D"/>
                <w:lang w:eastAsia="en-AU"/>
              </w:rPr>
              <w:drawing>
                <wp:inline distT="0" distB="0" distL="0" distR="0" wp14:anchorId="097BCC83" wp14:editId="6D61825F">
                  <wp:extent cx="1209675" cy="1543050"/>
                  <wp:effectExtent l="0" t="0" r="9525" b="0"/>
                  <wp:docPr id="2" name="Picture 2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66E5" w14:textId="77777777" w:rsidR="00417BAD" w:rsidRDefault="00417BAD" w:rsidP="00FC3F57">
            <w:pPr>
              <w:rPr>
                <w:rFonts w:ascii="Times New Roman" w:hAnsi="Times New Roman" w:cs="Times New Roman"/>
                <w:color w:val="1F497D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323674"/>
                <w:lang w:eastAsia="en-AU"/>
              </w:rPr>
              <w:t>First name Last name</w:t>
            </w:r>
          </w:p>
          <w:p w14:paraId="31BACD56" w14:textId="1C976323" w:rsidR="00417BAD" w:rsidRDefault="00417BAD" w:rsidP="00FC3F57">
            <w:pPr>
              <w:rPr>
                <w:rFonts w:ascii="Arial" w:hAnsi="Arial" w:cs="Arial"/>
                <w:b/>
                <w:bCs/>
                <w:color w:val="4D4D4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8"/>
                <w:szCs w:val="18"/>
                <w:lang w:eastAsia="en-AU"/>
              </w:rPr>
              <w:t>They/Them, She/Her, He/Him</w:t>
            </w:r>
          </w:p>
          <w:p w14:paraId="5A086D0A" w14:textId="4D6834B4" w:rsidR="00417BAD" w:rsidRDefault="00417BAD" w:rsidP="00FC3F57">
            <w:pPr>
              <w:rPr>
                <w:rFonts w:ascii="Arial" w:hAnsi="Arial" w:cs="Arial"/>
                <w:b/>
                <w:bCs/>
                <w:color w:val="4D4D4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8"/>
                <w:szCs w:val="18"/>
                <w:lang w:eastAsia="en-AU"/>
              </w:rPr>
              <w:t>Role (Scout Leader etc)</w:t>
            </w:r>
          </w:p>
          <w:p w14:paraId="53BC6169" w14:textId="77777777" w:rsidR="00417BAD" w:rsidRDefault="00417BAD" w:rsidP="00FC3F57">
            <w:pP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t>32 Dixon Street, Auchenflower QLD 4066 Australia</w:t>
            </w: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br/>
              <w:t>Phone: 00 0000 0000</w:t>
            </w:r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br/>
            </w:r>
            <w:hyperlink r:id="rId8" w:history="1">
              <w:r w:rsidRPr="002424D0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o</w:t>
              </w:r>
              <w:r w:rsidRPr="002424D0">
                <w:rPr>
                  <w:rStyle w:val="Hyperlink"/>
                </w:rPr>
                <w:t>ffice365address@scoutsqld.com.au</w:t>
              </w:r>
            </w:hyperlink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18"/>
                  <w:szCs w:val="18"/>
                  <w:lang w:eastAsia="en-AU"/>
                </w:rPr>
                <w:t>www.scoutsqld.com.au</w:t>
              </w:r>
            </w:hyperlink>
            <w:r>
              <w:rPr>
                <w:rFonts w:ascii="Arial" w:hAnsi="Arial" w:cs="Arial"/>
                <w:color w:val="4D4D4D"/>
                <w:sz w:val="18"/>
                <w:szCs w:val="18"/>
                <w:lang w:eastAsia="en-AU"/>
              </w:rPr>
              <w:t xml:space="preserve"> </w:t>
            </w:r>
          </w:p>
          <w:p w14:paraId="7CF1D5FA" w14:textId="77777777" w:rsidR="00417BAD" w:rsidRPr="00417BAD" w:rsidRDefault="00417BAD" w:rsidP="00FC3F57">
            <w:pPr>
              <w:rPr>
                <w:rFonts w:ascii="Arial" w:hAnsi="Arial" w:cs="Arial"/>
                <w:i/>
                <w:iCs/>
                <w:color w:val="4D4D4D"/>
                <w:sz w:val="18"/>
                <w:szCs w:val="18"/>
                <w:lang w:eastAsia="en-AU"/>
              </w:rPr>
            </w:pPr>
            <w:r w:rsidRPr="00417BAD">
              <w:rPr>
                <w:rFonts w:ascii="Arial" w:hAnsi="Arial" w:cs="Arial"/>
                <w:i/>
                <w:iCs/>
                <w:color w:val="4D4D4D"/>
                <w:sz w:val="18"/>
                <w:szCs w:val="18"/>
                <w:lang w:eastAsia="en-AU"/>
              </w:rPr>
              <w:t>Join the Adventure!</w:t>
            </w:r>
          </w:p>
        </w:tc>
      </w:tr>
    </w:tbl>
    <w:p w14:paraId="36EA1CB3" w14:textId="77777777" w:rsidR="00417BAD" w:rsidRDefault="00417BAD"/>
    <w:sectPr w:rsidR="00417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AD"/>
    <w:rsid w:val="00417BAD"/>
    <w:rsid w:val="008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4D67"/>
  <w15:chartTrackingRefBased/>
  <w15:docId w15:val="{6297A578-2148-4B05-9CA5-B123230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365address@scoutsqld.com.a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scoutsqld.com.au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365address@scoutsqld.com.au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5.png@01D87CCF.568968F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coutsqld.com.a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27FA880B5B40B5B664BA1ABD62CD" ma:contentTypeVersion="12" ma:contentTypeDescription="Create a new document." ma:contentTypeScope="" ma:versionID="fc7e2ec72e508ff6d4704939f5515213">
  <xsd:schema xmlns:xsd="http://www.w3.org/2001/XMLSchema" xmlns:xs="http://www.w3.org/2001/XMLSchema" xmlns:p="http://schemas.microsoft.com/office/2006/metadata/properties" xmlns:ns2="09d010f9-15d6-4ee5-be9d-ec941de85cc4" targetNamespace="http://schemas.microsoft.com/office/2006/metadata/properties" ma:root="true" ma:fieldsID="740504e55afe6944e53b3a33569b3702" ns2:_="">
    <xsd:import namespace="09d010f9-15d6-4ee5-be9d-ec941de8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010f9-15d6-4ee5-be9d-ec941de85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ea272b-eab6-4c5c-8669-d2bd70fb5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010f9-15d6-4ee5-be9d-ec941de85c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CAEC38-0690-4937-AB1B-E9C118F9F7A9}"/>
</file>

<file path=customXml/itemProps2.xml><?xml version="1.0" encoding="utf-8"?>
<ds:datastoreItem xmlns:ds="http://schemas.openxmlformats.org/officeDocument/2006/customXml" ds:itemID="{4EBE94EC-8459-4E9B-B094-09F8065538C8}"/>
</file>

<file path=customXml/itemProps3.xml><?xml version="1.0" encoding="utf-8"?>
<ds:datastoreItem xmlns:ds="http://schemas.openxmlformats.org/officeDocument/2006/customXml" ds:itemID="{8E7947DF-A66E-444B-A18C-483D17450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Roth</dc:creator>
  <cp:keywords/>
  <dc:description/>
  <cp:lastModifiedBy>Daisy Roth</cp:lastModifiedBy>
  <cp:revision>1</cp:revision>
  <dcterms:created xsi:type="dcterms:W3CDTF">2022-06-13T23:45:00Z</dcterms:created>
  <dcterms:modified xsi:type="dcterms:W3CDTF">2022-06-13T23:50:00Z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0x010100286A27FA880B5B40B5B664BA1ABD62CD</vt:lpwstr>
  </property>
</Properties>
</file>